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B95F" w14:textId="77777777" w:rsidR="005B7D58" w:rsidRDefault="005B7D58" w:rsidP="00822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24C9212" w14:textId="337FCB9B" w:rsidR="001448B6" w:rsidRPr="00822D34" w:rsidRDefault="001448B6" w:rsidP="00822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1448B6" w:rsidRPr="006367EC" w14:paraId="302B01D5" w14:textId="77777777" w:rsidTr="004A2514">
        <w:tc>
          <w:tcPr>
            <w:tcW w:w="4148" w:type="dxa"/>
            <w:shd w:val="clear" w:color="auto" w:fill="92D050"/>
          </w:tcPr>
          <w:p w14:paraId="4E8C6560" w14:textId="77777777" w:rsidR="001448B6" w:rsidRPr="006367EC" w:rsidRDefault="001448B6" w:rsidP="007C68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7B1A047C" w14:textId="77777777" w:rsidR="001448B6" w:rsidRPr="006367EC" w:rsidRDefault="001448B6" w:rsidP="007C68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1448B6" w:rsidRPr="006367EC" w14:paraId="3F7B65ED" w14:textId="77777777" w:rsidTr="00A879AA">
        <w:tc>
          <w:tcPr>
            <w:tcW w:w="4148" w:type="dxa"/>
          </w:tcPr>
          <w:p w14:paraId="7CF21AB9" w14:textId="61A45F26" w:rsidR="001448B6" w:rsidRPr="00BD328D" w:rsidRDefault="00444FB4" w:rsidP="00BD328D">
            <w:pPr>
              <w:pStyle w:val="ListParagraph"/>
              <w:numPr>
                <w:ilvl w:val="0"/>
                <w:numId w:val="16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Experience of supporting </w:t>
            </w:r>
            <w:r w:rsidR="00907A6D" w:rsidRPr="00BD328D">
              <w:rPr>
                <w:rFonts w:ascii="Calibri" w:hAnsi="Calibri" w:cs="Calibri"/>
                <w:sz w:val="22"/>
                <w:szCs w:val="22"/>
                <w:lang w:val="en-GB"/>
              </w:rPr>
              <w:t>in a</w:t>
            </w:r>
            <w:r w:rsidR="00EE3CEA" w:rsidRPr="00BD328D">
              <w:rPr>
                <w:rFonts w:ascii="Calibri" w:hAnsi="Calibri" w:cs="Calibri"/>
                <w:sz w:val="22"/>
                <w:szCs w:val="22"/>
                <w:lang w:val="en-GB"/>
              </w:rPr>
              <w:t>n I.T</w:t>
            </w:r>
            <w:r w:rsidR="00BD328D" w:rsidRPr="00BD328D">
              <w:rPr>
                <w:rFonts w:ascii="Calibri" w:hAnsi="Calibri" w:cs="Calibri"/>
                <w:sz w:val="22"/>
                <w:szCs w:val="22"/>
                <w:lang w:val="en-GB"/>
              </w:rPr>
              <w:t>. function and</w:t>
            </w:r>
            <w:r w:rsidR="00907A6D"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team environment</w:t>
            </w:r>
          </w:p>
        </w:tc>
        <w:tc>
          <w:tcPr>
            <w:tcW w:w="4142" w:type="dxa"/>
          </w:tcPr>
          <w:p w14:paraId="6EF81CF2" w14:textId="6CFDAE56" w:rsidR="001448B6" w:rsidRPr="00BD328D" w:rsidRDefault="00BB2E81" w:rsidP="00BD328D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A valid 1</w:t>
            </w:r>
            <w:r w:rsidRPr="00D8453C">
              <w:rPr>
                <w:rFonts w:ascii="Calibri" w:hAnsi="Calibri" w:cs="Calibri"/>
                <w:color w:val="333333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Aid Certificate.</w:t>
            </w:r>
          </w:p>
        </w:tc>
      </w:tr>
      <w:tr w:rsidR="001448B6" w:rsidRPr="006367EC" w14:paraId="01A3AAA8" w14:textId="77777777" w:rsidTr="00A879AA">
        <w:tc>
          <w:tcPr>
            <w:tcW w:w="4148" w:type="dxa"/>
          </w:tcPr>
          <w:p w14:paraId="7C02123B" w14:textId="11DF59D7" w:rsidR="001448B6" w:rsidRPr="00BD328D" w:rsidRDefault="001448B6" w:rsidP="00BD32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BD328D">
              <w:rPr>
                <w:rFonts w:ascii="Calibri" w:hAnsi="Calibri" w:cs="Calibri"/>
                <w:sz w:val="22"/>
                <w:szCs w:val="22"/>
              </w:rPr>
              <w:t xml:space="preserve">Experience of </w:t>
            </w:r>
            <w:r w:rsidR="00907A6D" w:rsidRPr="00BD328D">
              <w:rPr>
                <w:rFonts w:ascii="Calibri" w:hAnsi="Calibri" w:cs="Calibri"/>
                <w:sz w:val="22"/>
                <w:szCs w:val="22"/>
              </w:rPr>
              <w:t xml:space="preserve">a range of </w:t>
            </w:r>
            <w:r w:rsidR="00556003" w:rsidRPr="00BD328D">
              <w:rPr>
                <w:rFonts w:ascii="Calibri" w:hAnsi="Calibri" w:cs="Calibri"/>
                <w:sz w:val="22"/>
                <w:szCs w:val="22"/>
              </w:rPr>
              <w:t>I.T.</w:t>
            </w:r>
            <w:r w:rsidR="00907A6D" w:rsidRPr="00BD328D">
              <w:rPr>
                <w:rFonts w:ascii="Calibri" w:hAnsi="Calibri" w:cs="Calibri"/>
                <w:sz w:val="22"/>
                <w:szCs w:val="22"/>
              </w:rPr>
              <w:t xml:space="preserve"> equipment and software</w:t>
            </w:r>
            <w:r w:rsidR="008F080A" w:rsidRPr="00BD328D">
              <w:rPr>
                <w:rFonts w:ascii="Calibri" w:hAnsi="Calibri" w:cs="Calibri"/>
                <w:sz w:val="22"/>
                <w:szCs w:val="22"/>
              </w:rPr>
              <w:t xml:space="preserve"> and able to share knowledge with others.</w:t>
            </w:r>
          </w:p>
        </w:tc>
        <w:tc>
          <w:tcPr>
            <w:tcW w:w="4142" w:type="dxa"/>
          </w:tcPr>
          <w:p w14:paraId="7682592A" w14:textId="06B5FFDC" w:rsidR="001448B6" w:rsidRPr="008C159D" w:rsidRDefault="008C159D" w:rsidP="008C159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Understanding of mindfulness and mindful practice</w:t>
            </w:r>
            <w:r w:rsidR="00ED398D">
              <w:rPr>
                <w:rFonts w:ascii="Calibri" w:hAnsi="Calibri" w:cs="Calibri"/>
                <w:sz w:val="22"/>
                <w:szCs w:val="22"/>
                <w:lang w:val="en-GB"/>
              </w:rPr>
              <w:t>s to reduce carbon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the environment.</w:t>
            </w:r>
          </w:p>
        </w:tc>
      </w:tr>
      <w:tr w:rsidR="001448B6" w:rsidRPr="006367EC" w14:paraId="2BCE9EEA" w14:textId="77777777" w:rsidTr="00A879AA">
        <w:tc>
          <w:tcPr>
            <w:tcW w:w="4148" w:type="dxa"/>
          </w:tcPr>
          <w:p w14:paraId="7ED68F06" w14:textId="2794AF6C" w:rsidR="001448B6" w:rsidRPr="00BD328D" w:rsidRDefault="0012478D" w:rsidP="00BD32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328D">
              <w:rPr>
                <w:rFonts w:ascii="Calibri" w:hAnsi="Calibri" w:cs="Calibri"/>
                <w:sz w:val="22"/>
                <w:szCs w:val="22"/>
              </w:rPr>
              <w:t>Organised</w:t>
            </w:r>
            <w:proofErr w:type="spellEnd"/>
            <w:r w:rsidRPr="00BD328D">
              <w:rPr>
                <w:rFonts w:ascii="Calibri" w:hAnsi="Calibri" w:cs="Calibri"/>
                <w:sz w:val="22"/>
                <w:szCs w:val="22"/>
              </w:rPr>
              <w:t>, punctual and reliable (the team will be relying on you</w:t>
            </w:r>
            <w:r w:rsidR="00BC07E9" w:rsidRPr="00BD328D">
              <w:rPr>
                <w:rFonts w:ascii="Calibri" w:hAnsi="Calibri" w:cs="Calibri"/>
                <w:sz w:val="22"/>
                <w:szCs w:val="22"/>
              </w:rPr>
              <w:t xml:space="preserve"> as a technician).</w:t>
            </w:r>
          </w:p>
        </w:tc>
        <w:tc>
          <w:tcPr>
            <w:tcW w:w="4142" w:type="dxa"/>
          </w:tcPr>
          <w:p w14:paraId="0839C887" w14:textId="77777777" w:rsidR="001448B6" w:rsidRPr="00BD328D" w:rsidRDefault="001448B6" w:rsidP="00BD328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Knowledgeable about the basics of the benefits of walking and physical activity</w:t>
            </w:r>
          </w:p>
        </w:tc>
      </w:tr>
      <w:tr w:rsidR="001448B6" w:rsidRPr="006367EC" w14:paraId="53D02AE8" w14:textId="77777777" w:rsidTr="00A879AA">
        <w:tc>
          <w:tcPr>
            <w:tcW w:w="4148" w:type="dxa"/>
          </w:tcPr>
          <w:p w14:paraId="4EC250A8" w14:textId="77777777" w:rsidR="00567B17" w:rsidRDefault="00567B17" w:rsidP="00567B1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Experience in a similar role.</w:t>
            </w:r>
          </w:p>
          <w:p w14:paraId="30B32F81" w14:textId="1D29C883" w:rsidR="001448B6" w:rsidRPr="00567B17" w:rsidRDefault="001448B6" w:rsidP="00567B17">
            <w:pPr>
              <w:ind w:left="360"/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6532400D" w14:textId="0451131A" w:rsidR="00567B17" w:rsidRPr="00BD328D" w:rsidRDefault="00567B17" w:rsidP="00BD328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Able to follow Risk Assessments and instructions.</w:t>
            </w:r>
          </w:p>
        </w:tc>
      </w:tr>
      <w:tr w:rsidR="001448B6" w:rsidRPr="006367EC" w14:paraId="5578DCAF" w14:textId="77777777" w:rsidTr="00A879AA">
        <w:tc>
          <w:tcPr>
            <w:tcW w:w="4148" w:type="dxa"/>
          </w:tcPr>
          <w:p w14:paraId="740AED9B" w14:textId="2A06AE93" w:rsidR="001448B6" w:rsidRPr="00BD328D" w:rsidRDefault="00B434DC" w:rsidP="00BD32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BD328D">
              <w:rPr>
                <w:rFonts w:ascii="Calibri" w:hAnsi="Calibri" w:cs="Calibri"/>
                <w:sz w:val="22"/>
                <w:szCs w:val="22"/>
              </w:rPr>
              <w:t>Disability aware and confident in making adaptations to presentations and materials</w:t>
            </w:r>
            <w:r w:rsidR="000C0C72" w:rsidRPr="00BD328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42" w:type="dxa"/>
          </w:tcPr>
          <w:p w14:paraId="624A3FA7" w14:textId="4D1B88E0" w:rsidR="001448B6" w:rsidRPr="00BD328D" w:rsidRDefault="001448B6" w:rsidP="00BD328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Experience working with people </w:t>
            </w:r>
            <w:r w:rsidR="007479B0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who are distanced from </w:t>
            </w:r>
            <w:r w:rsidR="005D38E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technology, </w:t>
            </w:r>
            <w:proofErr w:type="gramStart"/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employment</w:t>
            </w:r>
            <w:proofErr w:type="gramEnd"/>
            <w:r w:rsidR="005D38E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and the environmental agenda.</w:t>
            </w:r>
          </w:p>
        </w:tc>
      </w:tr>
      <w:tr w:rsidR="001448B6" w:rsidRPr="006367EC" w14:paraId="6A95E144" w14:textId="77777777" w:rsidTr="00A879AA">
        <w:tc>
          <w:tcPr>
            <w:tcW w:w="4148" w:type="dxa"/>
          </w:tcPr>
          <w:p w14:paraId="18B6F873" w14:textId="403E6878" w:rsidR="001448B6" w:rsidRPr="00BD328D" w:rsidRDefault="000C0C72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Ability to </w:t>
            </w:r>
            <w:r w:rsidR="00AD164F"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demonstrate how to 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schedule Zoom sessions, sending invites and producing attendance reports and downloading video recordings as evidence.</w:t>
            </w:r>
          </w:p>
        </w:tc>
        <w:tc>
          <w:tcPr>
            <w:tcW w:w="4142" w:type="dxa"/>
          </w:tcPr>
          <w:p w14:paraId="3E660335" w14:textId="546C4DD8" w:rsidR="001448B6" w:rsidRPr="00E054A0" w:rsidRDefault="00E054A0" w:rsidP="00E054A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ability to monitor the progress of project outputs </w:t>
            </w:r>
            <w:r w:rsidR="0049379E">
              <w:rPr>
                <w:rFonts w:ascii="Calibri" w:hAnsi="Calibri" w:cs="Calibri"/>
                <w:sz w:val="22"/>
                <w:szCs w:val="22"/>
                <w:lang w:val="en-GB"/>
              </w:rPr>
              <w:t>and achieve targets.</w:t>
            </w:r>
          </w:p>
        </w:tc>
      </w:tr>
      <w:tr w:rsidR="001448B6" w:rsidRPr="006367EC" w14:paraId="593DF3D6" w14:textId="77777777" w:rsidTr="00A879AA">
        <w:tc>
          <w:tcPr>
            <w:tcW w:w="4148" w:type="dxa"/>
          </w:tcPr>
          <w:p w14:paraId="12EFE5D1" w14:textId="5F205C01" w:rsidR="001448B6" w:rsidRPr="00BD328D" w:rsidRDefault="00A11F0A" w:rsidP="00BD32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Friendly, </w:t>
            </w:r>
            <w:proofErr w:type="gramStart"/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welcoming</w:t>
            </w:r>
            <w:proofErr w:type="gramEnd"/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and empowering with excellent communication skills</w:t>
            </w:r>
          </w:p>
        </w:tc>
        <w:tc>
          <w:tcPr>
            <w:tcW w:w="4142" w:type="dxa"/>
          </w:tcPr>
          <w:p w14:paraId="18503CEC" w14:textId="0A197F22" w:rsidR="001448B6" w:rsidRPr="00BD328D" w:rsidRDefault="00C8028D" w:rsidP="00BD328D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Ability to update website and promote events through </w:t>
            </w:r>
            <w:proofErr w:type="gramStart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Social Media</w:t>
            </w:r>
            <w:proofErr w:type="gramEnd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</w:tr>
      <w:tr w:rsidR="001448B6" w:rsidRPr="006367EC" w14:paraId="28BD5AE4" w14:textId="77777777" w:rsidTr="00A879AA">
        <w:tc>
          <w:tcPr>
            <w:tcW w:w="4148" w:type="dxa"/>
          </w:tcPr>
          <w:p w14:paraId="38C04B3C" w14:textId="3E674779" w:rsidR="001448B6" w:rsidRPr="00BD328D" w:rsidRDefault="00A11F0A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</w:rPr>
              <w:t xml:space="preserve">A personable disposition and demonstrable 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interpersonal skills.</w:t>
            </w:r>
          </w:p>
        </w:tc>
        <w:tc>
          <w:tcPr>
            <w:tcW w:w="4142" w:type="dxa"/>
          </w:tcPr>
          <w:p w14:paraId="44130541" w14:textId="0014D1F9" w:rsidR="001448B6" w:rsidRPr="00BD328D" w:rsidRDefault="001448B6" w:rsidP="00BD328D">
            <w:pPr>
              <w:pStyle w:val="ListParagraph"/>
              <w:numPr>
                <w:ilvl w:val="0"/>
                <w:numId w:val="17"/>
              </w:numPr>
              <w:spacing w:before="100" w:before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Enthusiastic and passionate about </w:t>
            </w:r>
            <w:r w:rsidR="002A5A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technology, 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the environment and helping people.</w:t>
            </w:r>
          </w:p>
        </w:tc>
      </w:tr>
      <w:tr w:rsidR="001448B6" w:rsidRPr="006367EC" w14:paraId="4E22312B" w14:textId="77777777" w:rsidTr="00A879AA">
        <w:tc>
          <w:tcPr>
            <w:tcW w:w="4148" w:type="dxa"/>
          </w:tcPr>
          <w:p w14:paraId="0354B339" w14:textId="7122FBF6" w:rsidR="001448B6" w:rsidRPr="00BD328D" w:rsidRDefault="00A11F0A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Observant and sensitive to the needs of others, 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compassionate, </w:t>
            </w:r>
            <w:proofErr w:type="gramStart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empathetic</w:t>
            </w:r>
            <w:proofErr w:type="gramEnd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accommodating.</w:t>
            </w:r>
          </w:p>
        </w:tc>
        <w:tc>
          <w:tcPr>
            <w:tcW w:w="4142" w:type="dxa"/>
          </w:tcPr>
          <w:p w14:paraId="636C55BD" w14:textId="32E330FF" w:rsidR="001448B6" w:rsidRPr="005104C4" w:rsidRDefault="00E054A0" w:rsidP="005104C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 w:rsidRPr="005104C4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Experience of managing learners in groups, c</w:t>
            </w:r>
            <w:r w:rsidRPr="00BD328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onfident speaking 1:1 and in groups</w:t>
            </w:r>
            <w:r w:rsidRPr="005104C4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.</w:t>
            </w:r>
          </w:p>
        </w:tc>
      </w:tr>
      <w:tr w:rsidR="001448B6" w:rsidRPr="006367EC" w14:paraId="78399C0C" w14:textId="77777777" w:rsidTr="00A879AA">
        <w:tc>
          <w:tcPr>
            <w:tcW w:w="4148" w:type="dxa"/>
          </w:tcPr>
          <w:p w14:paraId="10C5129E" w14:textId="3CDB4E37" w:rsidR="001448B6" w:rsidRPr="00BD328D" w:rsidRDefault="00A11F0A" w:rsidP="00BD328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Strong ethos for Equality, </w:t>
            </w:r>
            <w:proofErr w:type="gramStart"/>
            <w:r w:rsidR="008F2E32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iversity</w:t>
            </w:r>
            <w:proofErr w:type="gramEnd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8F2E32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nclusion</w:t>
            </w:r>
            <w:r w:rsidR="008F2E32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8420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42" w:type="dxa"/>
          </w:tcPr>
          <w:p w14:paraId="736802A0" w14:textId="7A30D858" w:rsidR="001448B6" w:rsidRPr="005104C4" w:rsidRDefault="007276C7" w:rsidP="00BD328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 w:rsidRPr="005104C4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Knowledge of Covid Protocols</w:t>
            </w:r>
          </w:p>
        </w:tc>
      </w:tr>
      <w:tr w:rsidR="001448B6" w:rsidRPr="006367EC" w14:paraId="171F294F" w14:textId="77777777" w:rsidTr="00A879AA">
        <w:tc>
          <w:tcPr>
            <w:tcW w:w="4148" w:type="dxa"/>
          </w:tcPr>
          <w:p w14:paraId="5524762A" w14:textId="69F2DF94" w:rsidR="001448B6" w:rsidRPr="00BD328D" w:rsidRDefault="00EE3CEA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Able to adhere to risk assessments, GDPR regulations and safety awareness procedures.</w:t>
            </w:r>
          </w:p>
        </w:tc>
        <w:tc>
          <w:tcPr>
            <w:tcW w:w="4142" w:type="dxa"/>
          </w:tcPr>
          <w:p w14:paraId="72D60232" w14:textId="124A0F61" w:rsidR="001448B6" w:rsidRPr="005104C4" w:rsidRDefault="00BB2E81" w:rsidP="005104C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A clean driving license</w:t>
            </w:r>
            <w:r w:rsidR="006F2C1F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or able to </w:t>
            </w:r>
            <w:r w:rsidR="00C134DE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ride</w:t>
            </w:r>
            <w:r w:rsidR="006F2C1F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our electr</w:t>
            </w:r>
            <w:r w:rsidR="00C134DE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on</w:t>
            </w:r>
            <w:r w:rsidR="006F2C1F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ic </w:t>
            </w:r>
            <w:r w:rsidR="00C134DE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>e-cargo bike</w:t>
            </w:r>
            <w:r w:rsidR="00FA05DD"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  <w:t xml:space="preserve"> between venues.</w:t>
            </w:r>
          </w:p>
        </w:tc>
      </w:tr>
      <w:tr w:rsidR="00E5270A" w:rsidRPr="006367EC" w14:paraId="65356EDB" w14:textId="77777777" w:rsidTr="00A879AA">
        <w:tc>
          <w:tcPr>
            <w:tcW w:w="4148" w:type="dxa"/>
          </w:tcPr>
          <w:p w14:paraId="4DC585DC" w14:textId="4DEAB7BA" w:rsidR="00E5270A" w:rsidRPr="00BD328D" w:rsidRDefault="00E5270A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Experience of a data recording within a </w:t>
            </w:r>
            <w:proofErr w:type="gramStart"/>
            <w:r w:rsidRPr="00BD328D">
              <w:rPr>
                <w:rFonts w:ascii="Calibri" w:hAnsi="Calibri" w:cs="Calibri"/>
                <w:sz w:val="22"/>
                <w:szCs w:val="22"/>
                <w:lang w:val="en-GB"/>
              </w:rPr>
              <w:t>CRM systems</w:t>
            </w:r>
            <w:proofErr w:type="gramEnd"/>
          </w:p>
        </w:tc>
        <w:tc>
          <w:tcPr>
            <w:tcW w:w="4142" w:type="dxa"/>
          </w:tcPr>
          <w:p w14:paraId="2DAD1CC5" w14:textId="7CF4C322" w:rsidR="00E5270A" w:rsidRDefault="00D012C3" w:rsidP="005104C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Ally or LGBTQ+</w:t>
            </w:r>
            <w:r w:rsidR="0020416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due to the nature of some of our projects</w:t>
            </w:r>
          </w:p>
        </w:tc>
      </w:tr>
      <w:tr w:rsidR="004C318A" w:rsidRPr="006367EC" w14:paraId="3A7C7DCD" w14:textId="77777777" w:rsidTr="00A879AA">
        <w:tc>
          <w:tcPr>
            <w:tcW w:w="4148" w:type="dxa"/>
          </w:tcPr>
          <w:p w14:paraId="05E2D5DA" w14:textId="0D1D40C1" w:rsidR="004C318A" w:rsidRPr="00BD328D" w:rsidRDefault="004C318A" w:rsidP="00BD328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Non-smoker – we are a</w:t>
            </w:r>
            <w:r w:rsidR="0018600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health conscious, Disability Leading Organisation</w:t>
            </w:r>
          </w:p>
        </w:tc>
        <w:tc>
          <w:tcPr>
            <w:tcW w:w="4142" w:type="dxa"/>
          </w:tcPr>
          <w:p w14:paraId="6A32D0AD" w14:textId="77777777" w:rsidR="004C318A" w:rsidRDefault="004C318A" w:rsidP="005104C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333333"/>
                <w:sz w:val="22"/>
                <w:szCs w:val="22"/>
                <w:lang w:val="en-GB"/>
              </w:rPr>
            </w:pPr>
          </w:p>
        </w:tc>
      </w:tr>
    </w:tbl>
    <w:p w14:paraId="63C43A30" w14:textId="77777777" w:rsidR="00822D34" w:rsidRDefault="00822D34" w:rsidP="007276C7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38B7EBEE" w14:textId="02E2E70D" w:rsidR="004A2514" w:rsidRDefault="004A2514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  <w:r>
        <w:rPr>
          <w:color w:val="082938"/>
          <w:sz w:val="18"/>
          <w:szCs w:val="18"/>
        </w:rPr>
        <w:br w:type="page"/>
      </w:r>
    </w:p>
    <w:p w14:paraId="627B6934" w14:textId="77777777" w:rsidR="005B7D58" w:rsidRDefault="005B7D58" w:rsidP="00822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9E34041" w14:textId="5E439A18" w:rsidR="00822D34" w:rsidRPr="00822D34" w:rsidRDefault="00822D34" w:rsidP="00822D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22D34">
        <w:rPr>
          <w:rFonts w:ascii="Calibri" w:hAnsi="Calibri" w:cs="Calibri"/>
          <w:b/>
          <w:bCs/>
          <w:sz w:val="24"/>
          <w:szCs w:val="24"/>
        </w:rPr>
        <w:t>Evidence of how you meet the criteria</w:t>
      </w:r>
      <w:r>
        <w:rPr>
          <w:rFonts w:ascii="Calibri" w:hAnsi="Calibri" w:cs="Calibri"/>
          <w:b/>
          <w:bCs/>
          <w:sz w:val="24"/>
          <w:szCs w:val="24"/>
        </w:rPr>
        <w:t xml:space="preserve"> above</w:t>
      </w:r>
      <w:r w:rsidRPr="00822D34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2"/>
      </w:tblGrid>
      <w:tr w:rsidR="00953C6D" w:rsidRPr="006367EC" w14:paraId="10BCD866" w14:textId="77777777" w:rsidTr="004A2514">
        <w:tc>
          <w:tcPr>
            <w:tcW w:w="4148" w:type="dxa"/>
            <w:shd w:val="clear" w:color="auto" w:fill="92D050"/>
          </w:tcPr>
          <w:p w14:paraId="5C4F6DD5" w14:textId="77777777" w:rsidR="00953C6D" w:rsidRPr="006367EC" w:rsidRDefault="00953C6D" w:rsidP="00B437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Essential Criteria</w:t>
            </w:r>
          </w:p>
        </w:tc>
        <w:tc>
          <w:tcPr>
            <w:tcW w:w="4142" w:type="dxa"/>
            <w:shd w:val="clear" w:color="auto" w:fill="92D050"/>
          </w:tcPr>
          <w:p w14:paraId="6E356050" w14:textId="77777777" w:rsidR="00953C6D" w:rsidRPr="006367EC" w:rsidRDefault="00953C6D" w:rsidP="00B437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367EC">
              <w:rPr>
                <w:rFonts w:ascii="Calibri" w:hAnsi="Calibri" w:cs="Calibri"/>
                <w:sz w:val="22"/>
                <w:szCs w:val="22"/>
              </w:rPr>
              <w:t>Desirable Criteria</w:t>
            </w:r>
          </w:p>
        </w:tc>
      </w:tr>
      <w:tr w:rsidR="00953C6D" w:rsidRPr="006367EC" w14:paraId="4BF32488" w14:textId="77777777" w:rsidTr="00B4375B">
        <w:tc>
          <w:tcPr>
            <w:tcW w:w="4148" w:type="dxa"/>
          </w:tcPr>
          <w:p w14:paraId="37C673EF" w14:textId="06EFA2CA" w:rsidR="00992FFD" w:rsidRPr="00992FFD" w:rsidRDefault="00992FF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0" w:name="_Hlk87263726"/>
          </w:p>
        </w:tc>
        <w:tc>
          <w:tcPr>
            <w:tcW w:w="4142" w:type="dxa"/>
          </w:tcPr>
          <w:p w14:paraId="535A581D" w14:textId="538903B9" w:rsidR="00953C6D" w:rsidRPr="00992FFD" w:rsidRDefault="00822D34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</w:tr>
      <w:tr w:rsidR="00953C6D" w:rsidRPr="006367EC" w14:paraId="36E79FA9" w14:textId="77777777" w:rsidTr="00B4375B">
        <w:tc>
          <w:tcPr>
            <w:tcW w:w="4148" w:type="dxa"/>
          </w:tcPr>
          <w:p w14:paraId="49CD40A2" w14:textId="37123B61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62356EC6" w14:textId="4A60A3FA" w:rsidR="00953C6D" w:rsidRPr="00992FFD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53C6D" w:rsidRPr="006367EC" w14:paraId="2C8D9F93" w14:textId="77777777" w:rsidTr="00B4375B">
        <w:tc>
          <w:tcPr>
            <w:tcW w:w="4148" w:type="dxa"/>
          </w:tcPr>
          <w:p w14:paraId="6EE4E84A" w14:textId="5FC69A53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line="72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2" w:type="dxa"/>
          </w:tcPr>
          <w:p w14:paraId="5EB04D2D" w14:textId="701E56A5" w:rsidR="00953C6D" w:rsidRPr="00822D34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</w:p>
        </w:tc>
      </w:tr>
      <w:tr w:rsidR="00953C6D" w:rsidRPr="006367EC" w14:paraId="2BF3ADBC" w14:textId="77777777" w:rsidTr="00B4375B">
        <w:tc>
          <w:tcPr>
            <w:tcW w:w="4148" w:type="dxa"/>
          </w:tcPr>
          <w:p w14:paraId="4CCB6691" w14:textId="34B1D501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22AB878" w14:textId="087592BC" w:rsidR="00953C6D" w:rsidRPr="00822D34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</w:p>
        </w:tc>
      </w:tr>
      <w:tr w:rsidR="00953C6D" w:rsidRPr="006367EC" w14:paraId="451C9794" w14:textId="77777777" w:rsidTr="00B4375B">
        <w:tc>
          <w:tcPr>
            <w:tcW w:w="4148" w:type="dxa"/>
          </w:tcPr>
          <w:p w14:paraId="3E5CCC7B" w14:textId="1206A835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091D5398" w14:textId="2AC031B6" w:rsidR="00953C6D" w:rsidRPr="00822D34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</w:p>
        </w:tc>
      </w:tr>
      <w:tr w:rsidR="00953C6D" w:rsidRPr="006367EC" w14:paraId="6E8728DA" w14:textId="77777777" w:rsidTr="00B4375B">
        <w:tc>
          <w:tcPr>
            <w:tcW w:w="4148" w:type="dxa"/>
          </w:tcPr>
          <w:p w14:paraId="74EFECCB" w14:textId="246FB2CD" w:rsidR="00953C6D" w:rsidRPr="00BD328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335C1465" w14:textId="5290BC33" w:rsidR="00953C6D" w:rsidRPr="00822D34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6</w:t>
            </w:r>
          </w:p>
        </w:tc>
      </w:tr>
      <w:tr w:rsidR="00953C6D" w:rsidRPr="006367EC" w14:paraId="27267DED" w14:textId="77777777" w:rsidTr="00B4375B">
        <w:tc>
          <w:tcPr>
            <w:tcW w:w="4148" w:type="dxa"/>
          </w:tcPr>
          <w:p w14:paraId="52371BF2" w14:textId="6C2B2921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2737EA5B" w14:textId="3637499B" w:rsidR="00953C6D" w:rsidRPr="00822D34" w:rsidRDefault="00822D34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</w:p>
        </w:tc>
      </w:tr>
      <w:tr w:rsidR="00953C6D" w:rsidRPr="006367EC" w14:paraId="61C35374" w14:textId="77777777" w:rsidTr="00B4375B">
        <w:tc>
          <w:tcPr>
            <w:tcW w:w="4148" w:type="dxa"/>
          </w:tcPr>
          <w:p w14:paraId="0AB9B0E9" w14:textId="4ED5BBD7" w:rsidR="00953C6D" w:rsidRPr="00BD328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10C49CE2" w14:textId="56F2AA65" w:rsidR="00953C6D" w:rsidRPr="00822D34" w:rsidRDefault="00822D34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8</w:t>
            </w:r>
          </w:p>
        </w:tc>
      </w:tr>
      <w:tr w:rsidR="00953C6D" w:rsidRPr="006367EC" w14:paraId="3B208AB3" w14:textId="77777777" w:rsidTr="00B4375B">
        <w:tc>
          <w:tcPr>
            <w:tcW w:w="4148" w:type="dxa"/>
          </w:tcPr>
          <w:p w14:paraId="1D6582AD" w14:textId="789413D3" w:rsidR="00953C6D" w:rsidRPr="00BD328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5A52F226" w14:textId="6DE932BF" w:rsidR="00953C6D" w:rsidRPr="00822D34" w:rsidRDefault="00822D34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9</w:t>
            </w:r>
          </w:p>
        </w:tc>
      </w:tr>
      <w:tr w:rsidR="00953C6D" w:rsidRPr="006367EC" w14:paraId="2B7B78CD" w14:textId="77777777" w:rsidTr="00B4375B">
        <w:tc>
          <w:tcPr>
            <w:tcW w:w="4148" w:type="dxa"/>
          </w:tcPr>
          <w:p w14:paraId="6A75C845" w14:textId="63C974FE" w:rsidR="00953C6D" w:rsidRPr="00992FF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390F7B3" w14:textId="7BDCA9C5" w:rsidR="00953C6D" w:rsidRPr="00822D34" w:rsidRDefault="00822D34" w:rsidP="00822D34">
            <w:pPr>
              <w:spacing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10</w:t>
            </w:r>
          </w:p>
        </w:tc>
      </w:tr>
      <w:tr w:rsidR="00953C6D" w:rsidRPr="006367EC" w14:paraId="061480C4" w14:textId="77777777" w:rsidTr="00B4375B">
        <w:tc>
          <w:tcPr>
            <w:tcW w:w="4148" w:type="dxa"/>
          </w:tcPr>
          <w:p w14:paraId="3AD62418" w14:textId="429A317B" w:rsidR="00953C6D" w:rsidRPr="00BD328D" w:rsidRDefault="00953C6D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4337B78" w14:textId="08DB1953" w:rsidR="00953C6D" w:rsidRPr="00822D34" w:rsidRDefault="005B7D58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11</w:t>
            </w:r>
          </w:p>
        </w:tc>
      </w:tr>
      <w:tr w:rsidR="00E5270A" w:rsidRPr="006367EC" w14:paraId="2E78418F" w14:textId="77777777" w:rsidTr="00B4375B">
        <w:tc>
          <w:tcPr>
            <w:tcW w:w="4148" w:type="dxa"/>
          </w:tcPr>
          <w:p w14:paraId="4FC16F04" w14:textId="77777777" w:rsidR="00E5270A" w:rsidRPr="00BD328D" w:rsidRDefault="00E5270A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ACCD0EF" w14:textId="60963DCD" w:rsidR="00E5270A" w:rsidRDefault="00015E4E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12</w:t>
            </w:r>
          </w:p>
        </w:tc>
      </w:tr>
      <w:tr w:rsidR="00015E4E" w:rsidRPr="006367EC" w14:paraId="1CD4C81B" w14:textId="77777777" w:rsidTr="00B4375B">
        <w:tc>
          <w:tcPr>
            <w:tcW w:w="4148" w:type="dxa"/>
          </w:tcPr>
          <w:p w14:paraId="7A26DEF6" w14:textId="77777777" w:rsidR="00015E4E" w:rsidRPr="00BD328D" w:rsidRDefault="00015E4E" w:rsidP="00822D34">
            <w:pPr>
              <w:pStyle w:val="ListParagraph"/>
              <w:numPr>
                <w:ilvl w:val="0"/>
                <w:numId w:val="18"/>
              </w:num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142" w:type="dxa"/>
          </w:tcPr>
          <w:p w14:paraId="404471F6" w14:textId="36C59028" w:rsidR="00015E4E" w:rsidRDefault="00015E4E" w:rsidP="00822D34">
            <w:pPr>
              <w:spacing w:before="100" w:beforeAutospacing="1" w:line="72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13</w:t>
            </w:r>
          </w:p>
        </w:tc>
      </w:tr>
      <w:bookmarkEnd w:id="0"/>
    </w:tbl>
    <w:p w14:paraId="2C29D7FA" w14:textId="77777777" w:rsidR="00953C6D" w:rsidRDefault="00953C6D" w:rsidP="007276C7">
      <w:pPr>
        <w:pStyle w:val="Body"/>
        <w:spacing w:line="360" w:lineRule="auto"/>
        <w:jc w:val="center"/>
        <w:rPr>
          <w:color w:val="082938"/>
          <w:sz w:val="18"/>
          <w:szCs w:val="18"/>
          <w:lang w:val="en-US"/>
        </w:rPr>
      </w:pPr>
    </w:p>
    <w:p w14:paraId="66BF702C" w14:textId="45F61566" w:rsidR="004A2514" w:rsidRPr="0042306F" w:rsidRDefault="004A2514" w:rsidP="0042306F">
      <w:pPr>
        <w:rPr>
          <w:rFonts w:ascii="Helvetica" w:eastAsia="Arial Unicode MS" w:hAnsi="Helvetica" w:cs="Arial Unicode MS"/>
          <w:color w:val="082938"/>
          <w:sz w:val="18"/>
          <w:szCs w:val="18"/>
        </w:rPr>
      </w:pPr>
    </w:p>
    <w:sectPr w:rsidR="004A2514" w:rsidRPr="0042306F" w:rsidSect="0028774A">
      <w:head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965C" w14:textId="77777777" w:rsidR="00F44D29" w:rsidRDefault="00F44D29" w:rsidP="00FC03BA">
      <w:r>
        <w:separator/>
      </w:r>
    </w:p>
  </w:endnote>
  <w:endnote w:type="continuationSeparator" w:id="0">
    <w:p w14:paraId="409C1A5D" w14:textId="77777777" w:rsidR="00F44D29" w:rsidRDefault="00F44D29" w:rsidP="00FC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FB54" w14:textId="77777777" w:rsidR="00F44D29" w:rsidRDefault="00F44D29" w:rsidP="00FC03BA">
      <w:r>
        <w:separator/>
      </w:r>
    </w:p>
  </w:footnote>
  <w:footnote w:type="continuationSeparator" w:id="0">
    <w:p w14:paraId="361068A9" w14:textId="77777777" w:rsidR="00F44D29" w:rsidRDefault="00F44D29" w:rsidP="00FC0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A696" w14:textId="6C0F42E1" w:rsidR="00686911" w:rsidRPr="00686911" w:rsidRDefault="00686911" w:rsidP="00686911">
    <w:pPr>
      <w:tabs>
        <w:tab w:val="center" w:pos="4513"/>
        <w:tab w:val="right" w:pos="9026"/>
      </w:tabs>
      <w:rPr>
        <w:rFonts w:eastAsia="Arial Unicode MS" w:cs="Arial Unicode MS"/>
      </w:rPr>
    </w:pPr>
    <w:r w:rsidRPr="00686911">
      <w:rPr>
        <w:rFonts w:eastAsia="Arial Unicode MS" w:cs="Arial Unicode MS"/>
        <w:noProof/>
      </w:rPr>
      <w:drawing>
        <wp:anchor distT="0" distB="0" distL="114300" distR="114300" simplePos="0" relativeHeight="251657216" behindDoc="0" locked="0" layoutInCell="1" allowOverlap="1" wp14:anchorId="15D781AA" wp14:editId="088719A9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400175" cy="752475"/>
          <wp:effectExtent l="0" t="0" r="9525" b="9525"/>
          <wp:wrapThrough wrapText="bothSides">
            <wp:wrapPolygon edited="0">
              <wp:start x="0" y="0"/>
              <wp:lineTo x="0" y="21327"/>
              <wp:lineTo x="21453" y="21327"/>
              <wp:lineTo x="21453" y="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36CDD5-F04B-4DB5-A374-D85C667B9904-L0-00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D2E84" w14:textId="6D23B316" w:rsidR="00382C00" w:rsidRPr="003D6251" w:rsidRDefault="00382C00" w:rsidP="003D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792"/>
    <w:multiLevelType w:val="hybridMultilevel"/>
    <w:tmpl w:val="173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AB9"/>
    <w:multiLevelType w:val="hybridMultilevel"/>
    <w:tmpl w:val="BBF0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9B2"/>
    <w:multiLevelType w:val="hybridMultilevel"/>
    <w:tmpl w:val="E5963BFC"/>
    <w:styleLink w:val="ImportedStyle2"/>
    <w:lvl w:ilvl="0" w:tplc="C0E8360A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04A8C4">
      <w:start w:val="1"/>
      <w:numFmt w:val="bullet"/>
      <w:lvlText w:val="o"/>
      <w:lvlJc w:val="left"/>
      <w:pPr>
        <w:tabs>
          <w:tab w:val="left" w:pos="360"/>
        </w:tabs>
        <w:ind w:left="10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8C1C0E">
      <w:start w:val="1"/>
      <w:numFmt w:val="bullet"/>
      <w:lvlText w:val="▪"/>
      <w:lvlJc w:val="left"/>
      <w:pPr>
        <w:tabs>
          <w:tab w:val="left" w:pos="360"/>
        </w:tabs>
        <w:ind w:left="17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1E805E">
      <w:start w:val="1"/>
      <w:numFmt w:val="bullet"/>
      <w:lvlText w:val="•"/>
      <w:lvlJc w:val="left"/>
      <w:pPr>
        <w:tabs>
          <w:tab w:val="left" w:pos="360"/>
        </w:tabs>
        <w:ind w:left="24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7EB95E">
      <w:start w:val="1"/>
      <w:numFmt w:val="bullet"/>
      <w:lvlText w:val="o"/>
      <w:lvlJc w:val="left"/>
      <w:pPr>
        <w:tabs>
          <w:tab w:val="left" w:pos="360"/>
        </w:tabs>
        <w:ind w:left="31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D29CB8">
      <w:start w:val="1"/>
      <w:numFmt w:val="bullet"/>
      <w:lvlText w:val="▪"/>
      <w:lvlJc w:val="left"/>
      <w:pPr>
        <w:tabs>
          <w:tab w:val="left" w:pos="360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60B4E">
      <w:start w:val="1"/>
      <w:numFmt w:val="bullet"/>
      <w:lvlText w:val="•"/>
      <w:lvlJc w:val="left"/>
      <w:pPr>
        <w:tabs>
          <w:tab w:val="left" w:pos="360"/>
        </w:tabs>
        <w:ind w:left="46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6E0752">
      <w:start w:val="1"/>
      <w:numFmt w:val="bullet"/>
      <w:lvlText w:val="o"/>
      <w:lvlJc w:val="left"/>
      <w:pPr>
        <w:tabs>
          <w:tab w:val="left" w:pos="360"/>
        </w:tabs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4710">
      <w:start w:val="1"/>
      <w:numFmt w:val="bullet"/>
      <w:lvlText w:val="▪"/>
      <w:lvlJc w:val="left"/>
      <w:pPr>
        <w:tabs>
          <w:tab w:val="left" w:pos="360"/>
        </w:tabs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25528F"/>
    <w:multiLevelType w:val="hybridMultilevel"/>
    <w:tmpl w:val="D92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030C1"/>
    <w:multiLevelType w:val="hybridMultilevel"/>
    <w:tmpl w:val="312A911C"/>
    <w:lvl w:ilvl="0" w:tplc="5FCA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C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6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0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4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A0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4412DB"/>
    <w:multiLevelType w:val="hybridMultilevel"/>
    <w:tmpl w:val="0AC0A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1365"/>
    <w:multiLevelType w:val="hybridMultilevel"/>
    <w:tmpl w:val="9EACC408"/>
    <w:styleLink w:val="Bullet"/>
    <w:lvl w:ilvl="0" w:tplc="D9D2025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BAC11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E600C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2E30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FE83FA">
      <w:start w:val="1"/>
      <w:numFmt w:val="bullet"/>
      <w:lvlText w:val="●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D2365C">
      <w:start w:val="1"/>
      <w:numFmt w:val="bullet"/>
      <w:lvlText w:val="●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A8111C">
      <w:start w:val="1"/>
      <w:numFmt w:val="bullet"/>
      <w:lvlText w:val="●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FEDCAC">
      <w:start w:val="1"/>
      <w:numFmt w:val="bullet"/>
      <w:lvlText w:val="●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68C248">
      <w:start w:val="1"/>
      <w:numFmt w:val="bullet"/>
      <w:lvlText w:val="●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F8D53E1"/>
    <w:multiLevelType w:val="hybridMultilevel"/>
    <w:tmpl w:val="3C1A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00"/>
    <w:multiLevelType w:val="hybridMultilevel"/>
    <w:tmpl w:val="B992A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22288"/>
    <w:multiLevelType w:val="hybridMultilevel"/>
    <w:tmpl w:val="0AF0F37C"/>
    <w:numStyleLink w:val="ImportedStyle1"/>
  </w:abstractNum>
  <w:abstractNum w:abstractNumId="10" w15:restartNumberingAfterBreak="0">
    <w:nsid w:val="523450A4"/>
    <w:multiLevelType w:val="hybridMultilevel"/>
    <w:tmpl w:val="DC1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8AF"/>
    <w:multiLevelType w:val="hybridMultilevel"/>
    <w:tmpl w:val="9EACC408"/>
    <w:numStyleLink w:val="Bullet"/>
  </w:abstractNum>
  <w:abstractNum w:abstractNumId="12" w15:restartNumberingAfterBreak="0">
    <w:nsid w:val="617C2E37"/>
    <w:multiLevelType w:val="hybridMultilevel"/>
    <w:tmpl w:val="53A8D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90302"/>
    <w:multiLevelType w:val="hybridMultilevel"/>
    <w:tmpl w:val="0610F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7F48"/>
    <w:multiLevelType w:val="hybridMultilevel"/>
    <w:tmpl w:val="7E620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82689"/>
    <w:multiLevelType w:val="hybridMultilevel"/>
    <w:tmpl w:val="0AF0F37C"/>
    <w:styleLink w:val="ImportedStyle1"/>
    <w:lvl w:ilvl="0" w:tplc="76D2DDD8">
      <w:start w:val="1"/>
      <w:numFmt w:val="bullet"/>
      <w:lvlText w:val="•"/>
      <w:lvlJc w:val="left"/>
      <w:pPr>
        <w:tabs>
          <w:tab w:val="left" w:pos="360"/>
        </w:tabs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18C1A2">
      <w:start w:val="1"/>
      <w:numFmt w:val="bullet"/>
      <w:lvlText w:val="o"/>
      <w:lvlJc w:val="left"/>
      <w:pPr>
        <w:tabs>
          <w:tab w:val="left" w:pos="360"/>
        </w:tabs>
        <w:ind w:left="10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AA958">
      <w:start w:val="1"/>
      <w:numFmt w:val="bullet"/>
      <w:lvlText w:val="▪"/>
      <w:lvlJc w:val="left"/>
      <w:pPr>
        <w:tabs>
          <w:tab w:val="left" w:pos="360"/>
        </w:tabs>
        <w:ind w:left="17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60868">
      <w:start w:val="1"/>
      <w:numFmt w:val="bullet"/>
      <w:lvlText w:val="•"/>
      <w:lvlJc w:val="left"/>
      <w:pPr>
        <w:tabs>
          <w:tab w:val="left" w:pos="360"/>
        </w:tabs>
        <w:ind w:left="246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189B48">
      <w:start w:val="1"/>
      <w:numFmt w:val="bullet"/>
      <w:lvlText w:val="o"/>
      <w:lvlJc w:val="left"/>
      <w:pPr>
        <w:tabs>
          <w:tab w:val="left" w:pos="360"/>
        </w:tabs>
        <w:ind w:left="31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0E180">
      <w:start w:val="1"/>
      <w:numFmt w:val="bullet"/>
      <w:lvlText w:val="▪"/>
      <w:lvlJc w:val="left"/>
      <w:pPr>
        <w:tabs>
          <w:tab w:val="left" w:pos="360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B6FB06">
      <w:start w:val="1"/>
      <w:numFmt w:val="bullet"/>
      <w:lvlText w:val="•"/>
      <w:lvlJc w:val="left"/>
      <w:pPr>
        <w:tabs>
          <w:tab w:val="left" w:pos="360"/>
        </w:tabs>
        <w:ind w:left="46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203B8">
      <w:start w:val="1"/>
      <w:numFmt w:val="bullet"/>
      <w:lvlText w:val="o"/>
      <w:lvlJc w:val="left"/>
      <w:pPr>
        <w:tabs>
          <w:tab w:val="left" w:pos="360"/>
        </w:tabs>
        <w:ind w:left="53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09320">
      <w:start w:val="1"/>
      <w:numFmt w:val="bullet"/>
      <w:lvlText w:val="▪"/>
      <w:lvlJc w:val="left"/>
      <w:pPr>
        <w:tabs>
          <w:tab w:val="left" w:pos="360"/>
        </w:tabs>
        <w:ind w:left="60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0605BB5"/>
    <w:multiLevelType w:val="hybridMultilevel"/>
    <w:tmpl w:val="E5963BFC"/>
    <w:numStyleLink w:val="ImportedStyle2"/>
  </w:abstractNum>
  <w:abstractNum w:abstractNumId="17" w15:restartNumberingAfterBreak="0">
    <w:nsid w:val="7EC355E3"/>
    <w:multiLevelType w:val="hybridMultilevel"/>
    <w:tmpl w:val="63E02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2166478">
    <w:abstractNumId w:val="15"/>
  </w:num>
  <w:num w:numId="2" w16cid:durableId="430515469">
    <w:abstractNumId w:val="9"/>
  </w:num>
  <w:num w:numId="3" w16cid:durableId="538394885">
    <w:abstractNumId w:val="6"/>
  </w:num>
  <w:num w:numId="4" w16cid:durableId="649673176">
    <w:abstractNumId w:val="11"/>
  </w:num>
  <w:num w:numId="5" w16cid:durableId="1154685962">
    <w:abstractNumId w:val="2"/>
  </w:num>
  <w:num w:numId="6" w16cid:durableId="1683583014">
    <w:abstractNumId w:val="16"/>
  </w:num>
  <w:num w:numId="7" w16cid:durableId="1330791152">
    <w:abstractNumId w:val="12"/>
  </w:num>
  <w:num w:numId="8" w16cid:durableId="1879588043">
    <w:abstractNumId w:val="10"/>
  </w:num>
  <w:num w:numId="9" w16cid:durableId="1414232771">
    <w:abstractNumId w:val="4"/>
  </w:num>
  <w:num w:numId="10" w16cid:durableId="1590963472">
    <w:abstractNumId w:val="1"/>
  </w:num>
  <w:num w:numId="11" w16cid:durableId="1235429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19159">
    <w:abstractNumId w:val="3"/>
  </w:num>
  <w:num w:numId="13" w16cid:durableId="1070620571">
    <w:abstractNumId w:val="7"/>
  </w:num>
  <w:num w:numId="14" w16cid:durableId="1177185395">
    <w:abstractNumId w:val="17"/>
  </w:num>
  <w:num w:numId="15" w16cid:durableId="1696493457">
    <w:abstractNumId w:val="0"/>
  </w:num>
  <w:num w:numId="16" w16cid:durableId="1075083733">
    <w:abstractNumId w:val="13"/>
  </w:num>
  <w:num w:numId="17" w16cid:durableId="317542895">
    <w:abstractNumId w:val="14"/>
  </w:num>
  <w:num w:numId="18" w16cid:durableId="2041009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4A"/>
    <w:rsid w:val="00001565"/>
    <w:rsid w:val="00002923"/>
    <w:rsid w:val="000071E6"/>
    <w:rsid w:val="00015E4E"/>
    <w:rsid w:val="00020890"/>
    <w:rsid w:val="000262D0"/>
    <w:rsid w:val="000271D5"/>
    <w:rsid w:val="000307ED"/>
    <w:rsid w:val="000338BE"/>
    <w:rsid w:val="00036A52"/>
    <w:rsid w:val="000441A3"/>
    <w:rsid w:val="00050F97"/>
    <w:rsid w:val="00065D63"/>
    <w:rsid w:val="00073DCC"/>
    <w:rsid w:val="00076750"/>
    <w:rsid w:val="00085F10"/>
    <w:rsid w:val="00094F82"/>
    <w:rsid w:val="0009720B"/>
    <w:rsid w:val="000A5122"/>
    <w:rsid w:val="000A7738"/>
    <w:rsid w:val="000B54AF"/>
    <w:rsid w:val="000C0C72"/>
    <w:rsid w:val="000C12A5"/>
    <w:rsid w:val="000C38EF"/>
    <w:rsid w:val="000F5B20"/>
    <w:rsid w:val="000F7C53"/>
    <w:rsid w:val="00107887"/>
    <w:rsid w:val="0012055B"/>
    <w:rsid w:val="0012478D"/>
    <w:rsid w:val="00127711"/>
    <w:rsid w:val="001329B7"/>
    <w:rsid w:val="001448B6"/>
    <w:rsid w:val="001576BE"/>
    <w:rsid w:val="001630B9"/>
    <w:rsid w:val="00186004"/>
    <w:rsid w:val="00193909"/>
    <w:rsid w:val="00194892"/>
    <w:rsid w:val="001B7169"/>
    <w:rsid w:val="001B75B9"/>
    <w:rsid w:val="001B763A"/>
    <w:rsid w:val="001C41D9"/>
    <w:rsid w:val="001E6ACB"/>
    <w:rsid w:val="001F19A2"/>
    <w:rsid w:val="001F315D"/>
    <w:rsid w:val="001F7885"/>
    <w:rsid w:val="00204161"/>
    <w:rsid w:val="00224BF7"/>
    <w:rsid w:val="0022548A"/>
    <w:rsid w:val="00227532"/>
    <w:rsid w:val="002320C4"/>
    <w:rsid w:val="00232FD0"/>
    <w:rsid w:val="00233CC1"/>
    <w:rsid w:val="0023658B"/>
    <w:rsid w:val="00240806"/>
    <w:rsid w:val="0025490C"/>
    <w:rsid w:val="002563B0"/>
    <w:rsid w:val="002609A5"/>
    <w:rsid w:val="00262992"/>
    <w:rsid w:val="00284917"/>
    <w:rsid w:val="0028672C"/>
    <w:rsid w:val="0028774A"/>
    <w:rsid w:val="00291BB2"/>
    <w:rsid w:val="00292BE6"/>
    <w:rsid w:val="002A5AF6"/>
    <w:rsid w:val="002A7A2B"/>
    <w:rsid w:val="002B33C1"/>
    <w:rsid w:val="002B3AFE"/>
    <w:rsid w:val="002C3435"/>
    <w:rsid w:val="002C4E87"/>
    <w:rsid w:val="002C7E22"/>
    <w:rsid w:val="002D292C"/>
    <w:rsid w:val="002E2827"/>
    <w:rsid w:val="002E2F73"/>
    <w:rsid w:val="002E44EA"/>
    <w:rsid w:val="002E7276"/>
    <w:rsid w:val="002F3617"/>
    <w:rsid w:val="00304C0A"/>
    <w:rsid w:val="00305C4F"/>
    <w:rsid w:val="003132A1"/>
    <w:rsid w:val="00316F1C"/>
    <w:rsid w:val="003301E9"/>
    <w:rsid w:val="00333103"/>
    <w:rsid w:val="00344523"/>
    <w:rsid w:val="00344FEC"/>
    <w:rsid w:val="00346C18"/>
    <w:rsid w:val="00351352"/>
    <w:rsid w:val="00355BE5"/>
    <w:rsid w:val="00372192"/>
    <w:rsid w:val="003722B3"/>
    <w:rsid w:val="0037780C"/>
    <w:rsid w:val="00382C00"/>
    <w:rsid w:val="00383385"/>
    <w:rsid w:val="0038704F"/>
    <w:rsid w:val="003971AC"/>
    <w:rsid w:val="003A483F"/>
    <w:rsid w:val="003A7853"/>
    <w:rsid w:val="003A7C2E"/>
    <w:rsid w:val="003B0CC7"/>
    <w:rsid w:val="003C252F"/>
    <w:rsid w:val="003C4883"/>
    <w:rsid w:val="003D2528"/>
    <w:rsid w:val="003D3F5E"/>
    <w:rsid w:val="003D6251"/>
    <w:rsid w:val="003E3269"/>
    <w:rsid w:val="003E4418"/>
    <w:rsid w:val="00411797"/>
    <w:rsid w:val="00414741"/>
    <w:rsid w:val="00421040"/>
    <w:rsid w:val="0042306F"/>
    <w:rsid w:val="00424776"/>
    <w:rsid w:val="00425D9F"/>
    <w:rsid w:val="004365CE"/>
    <w:rsid w:val="00444FB4"/>
    <w:rsid w:val="00452663"/>
    <w:rsid w:val="00473CFB"/>
    <w:rsid w:val="0049379E"/>
    <w:rsid w:val="004A0633"/>
    <w:rsid w:val="004A2514"/>
    <w:rsid w:val="004A5B89"/>
    <w:rsid w:val="004A5D6E"/>
    <w:rsid w:val="004B0D44"/>
    <w:rsid w:val="004B5E0C"/>
    <w:rsid w:val="004B68CE"/>
    <w:rsid w:val="004C0C73"/>
    <w:rsid w:val="004C1322"/>
    <w:rsid w:val="004C318A"/>
    <w:rsid w:val="004C5F53"/>
    <w:rsid w:val="004D02DD"/>
    <w:rsid w:val="004D5182"/>
    <w:rsid w:val="004D7FDC"/>
    <w:rsid w:val="004E181B"/>
    <w:rsid w:val="004E5B6F"/>
    <w:rsid w:val="004F2CFE"/>
    <w:rsid w:val="005030DE"/>
    <w:rsid w:val="005104C4"/>
    <w:rsid w:val="005142A9"/>
    <w:rsid w:val="0053375D"/>
    <w:rsid w:val="00540B37"/>
    <w:rsid w:val="00547ED1"/>
    <w:rsid w:val="00554A91"/>
    <w:rsid w:val="00556003"/>
    <w:rsid w:val="005568A0"/>
    <w:rsid w:val="00563FF0"/>
    <w:rsid w:val="00567B17"/>
    <w:rsid w:val="00570A7E"/>
    <w:rsid w:val="0057292A"/>
    <w:rsid w:val="005756BF"/>
    <w:rsid w:val="00581F08"/>
    <w:rsid w:val="00582956"/>
    <w:rsid w:val="005919F7"/>
    <w:rsid w:val="005961D8"/>
    <w:rsid w:val="005A3C40"/>
    <w:rsid w:val="005B209E"/>
    <w:rsid w:val="005B7D58"/>
    <w:rsid w:val="005C01CF"/>
    <w:rsid w:val="005C0DB8"/>
    <w:rsid w:val="005D074D"/>
    <w:rsid w:val="005D09C9"/>
    <w:rsid w:val="005D38ED"/>
    <w:rsid w:val="005E7B20"/>
    <w:rsid w:val="005F2C2F"/>
    <w:rsid w:val="005F46A4"/>
    <w:rsid w:val="005F5E59"/>
    <w:rsid w:val="00601087"/>
    <w:rsid w:val="006053A3"/>
    <w:rsid w:val="0060715B"/>
    <w:rsid w:val="00612DB0"/>
    <w:rsid w:val="00622074"/>
    <w:rsid w:val="00624D5A"/>
    <w:rsid w:val="00626160"/>
    <w:rsid w:val="006310B9"/>
    <w:rsid w:val="006320BA"/>
    <w:rsid w:val="006367EC"/>
    <w:rsid w:val="006418AE"/>
    <w:rsid w:val="006528ED"/>
    <w:rsid w:val="00662864"/>
    <w:rsid w:val="00673081"/>
    <w:rsid w:val="0068531E"/>
    <w:rsid w:val="00686911"/>
    <w:rsid w:val="00687D93"/>
    <w:rsid w:val="0069781A"/>
    <w:rsid w:val="006A1321"/>
    <w:rsid w:val="006B29A2"/>
    <w:rsid w:val="006B3D6A"/>
    <w:rsid w:val="006B62C5"/>
    <w:rsid w:val="006C54F9"/>
    <w:rsid w:val="006C7708"/>
    <w:rsid w:val="006D0E27"/>
    <w:rsid w:val="006D3385"/>
    <w:rsid w:val="006D34BB"/>
    <w:rsid w:val="006E3C17"/>
    <w:rsid w:val="006E5BB2"/>
    <w:rsid w:val="006F1D35"/>
    <w:rsid w:val="006F2C1F"/>
    <w:rsid w:val="006F32A7"/>
    <w:rsid w:val="006F35EE"/>
    <w:rsid w:val="00707628"/>
    <w:rsid w:val="0072469A"/>
    <w:rsid w:val="007276C7"/>
    <w:rsid w:val="00731323"/>
    <w:rsid w:val="00736022"/>
    <w:rsid w:val="007447A4"/>
    <w:rsid w:val="00745DF5"/>
    <w:rsid w:val="007479B0"/>
    <w:rsid w:val="007510B9"/>
    <w:rsid w:val="00751977"/>
    <w:rsid w:val="00755FA4"/>
    <w:rsid w:val="00757296"/>
    <w:rsid w:val="00757315"/>
    <w:rsid w:val="007577BB"/>
    <w:rsid w:val="007651AB"/>
    <w:rsid w:val="00766B47"/>
    <w:rsid w:val="00773DF6"/>
    <w:rsid w:val="00777D08"/>
    <w:rsid w:val="00782339"/>
    <w:rsid w:val="00784245"/>
    <w:rsid w:val="007849A5"/>
    <w:rsid w:val="00791AEB"/>
    <w:rsid w:val="007A1A64"/>
    <w:rsid w:val="007A50C3"/>
    <w:rsid w:val="007A6FA5"/>
    <w:rsid w:val="007B4395"/>
    <w:rsid w:val="007B4D56"/>
    <w:rsid w:val="007B5A28"/>
    <w:rsid w:val="007D0716"/>
    <w:rsid w:val="007D3FF9"/>
    <w:rsid w:val="007E3D25"/>
    <w:rsid w:val="007F0337"/>
    <w:rsid w:val="007F5D12"/>
    <w:rsid w:val="00800DDF"/>
    <w:rsid w:val="00813B3A"/>
    <w:rsid w:val="00816B73"/>
    <w:rsid w:val="00817111"/>
    <w:rsid w:val="00817867"/>
    <w:rsid w:val="00822D34"/>
    <w:rsid w:val="0082600A"/>
    <w:rsid w:val="00827A40"/>
    <w:rsid w:val="00830AB3"/>
    <w:rsid w:val="00833165"/>
    <w:rsid w:val="00833B69"/>
    <w:rsid w:val="0084112F"/>
    <w:rsid w:val="00842051"/>
    <w:rsid w:val="0084328D"/>
    <w:rsid w:val="008438DE"/>
    <w:rsid w:val="00846244"/>
    <w:rsid w:val="0084712A"/>
    <w:rsid w:val="008475FD"/>
    <w:rsid w:val="00847941"/>
    <w:rsid w:val="00847B80"/>
    <w:rsid w:val="00855668"/>
    <w:rsid w:val="00860A5D"/>
    <w:rsid w:val="00865961"/>
    <w:rsid w:val="008826E4"/>
    <w:rsid w:val="00895910"/>
    <w:rsid w:val="008A44D4"/>
    <w:rsid w:val="008B2A7C"/>
    <w:rsid w:val="008B39F8"/>
    <w:rsid w:val="008C159D"/>
    <w:rsid w:val="008D00D3"/>
    <w:rsid w:val="008F080A"/>
    <w:rsid w:val="008F0DBD"/>
    <w:rsid w:val="008F0F34"/>
    <w:rsid w:val="008F2E32"/>
    <w:rsid w:val="008F4051"/>
    <w:rsid w:val="00907A6D"/>
    <w:rsid w:val="00912946"/>
    <w:rsid w:val="00916551"/>
    <w:rsid w:val="00916692"/>
    <w:rsid w:val="00922D7E"/>
    <w:rsid w:val="00924320"/>
    <w:rsid w:val="00941B24"/>
    <w:rsid w:val="0094260E"/>
    <w:rsid w:val="00947573"/>
    <w:rsid w:val="00953C6D"/>
    <w:rsid w:val="00956C8C"/>
    <w:rsid w:val="009601D4"/>
    <w:rsid w:val="009633A7"/>
    <w:rsid w:val="009706F5"/>
    <w:rsid w:val="00972C42"/>
    <w:rsid w:val="0098641D"/>
    <w:rsid w:val="00992FFD"/>
    <w:rsid w:val="00994B99"/>
    <w:rsid w:val="00995354"/>
    <w:rsid w:val="009B4B22"/>
    <w:rsid w:val="009B796A"/>
    <w:rsid w:val="009C11C3"/>
    <w:rsid w:val="009C45D5"/>
    <w:rsid w:val="009C4654"/>
    <w:rsid w:val="009C719A"/>
    <w:rsid w:val="009D7DCF"/>
    <w:rsid w:val="009E0020"/>
    <w:rsid w:val="009F2100"/>
    <w:rsid w:val="009F3E38"/>
    <w:rsid w:val="00A02661"/>
    <w:rsid w:val="00A03DB7"/>
    <w:rsid w:val="00A11F0A"/>
    <w:rsid w:val="00A13F9B"/>
    <w:rsid w:val="00A24A12"/>
    <w:rsid w:val="00A34A78"/>
    <w:rsid w:val="00A4615B"/>
    <w:rsid w:val="00A517D0"/>
    <w:rsid w:val="00A526C0"/>
    <w:rsid w:val="00A54FAE"/>
    <w:rsid w:val="00A61E35"/>
    <w:rsid w:val="00A6361C"/>
    <w:rsid w:val="00A637E8"/>
    <w:rsid w:val="00A65F34"/>
    <w:rsid w:val="00A66884"/>
    <w:rsid w:val="00A67092"/>
    <w:rsid w:val="00A747F0"/>
    <w:rsid w:val="00A879AA"/>
    <w:rsid w:val="00A87FC1"/>
    <w:rsid w:val="00A90B79"/>
    <w:rsid w:val="00A926A0"/>
    <w:rsid w:val="00A976D3"/>
    <w:rsid w:val="00AA7293"/>
    <w:rsid w:val="00AC09DE"/>
    <w:rsid w:val="00AC4024"/>
    <w:rsid w:val="00AD12BB"/>
    <w:rsid w:val="00AD164F"/>
    <w:rsid w:val="00AE04C5"/>
    <w:rsid w:val="00AE1501"/>
    <w:rsid w:val="00AE1846"/>
    <w:rsid w:val="00AE2E03"/>
    <w:rsid w:val="00AF421A"/>
    <w:rsid w:val="00B137E9"/>
    <w:rsid w:val="00B169FF"/>
    <w:rsid w:val="00B21F1A"/>
    <w:rsid w:val="00B2511C"/>
    <w:rsid w:val="00B31DF9"/>
    <w:rsid w:val="00B34DF3"/>
    <w:rsid w:val="00B424F2"/>
    <w:rsid w:val="00B434DC"/>
    <w:rsid w:val="00B4404F"/>
    <w:rsid w:val="00B506EC"/>
    <w:rsid w:val="00B54028"/>
    <w:rsid w:val="00B54EF0"/>
    <w:rsid w:val="00B70023"/>
    <w:rsid w:val="00B8360B"/>
    <w:rsid w:val="00B85CDB"/>
    <w:rsid w:val="00B85D5E"/>
    <w:rsid w:val="00B91F3B"/>
    <w:rsid w:val="00B93720"/>
    <w:rsid w:val="00B959B9"/>
    <w:rsid w:val="00B9657C"/>
    <w:rsid w:val="00BA5819"/>
    <w:rsid w:val="00BB0B36"/>
    <w:rsid w:val="00BB2E81"/>
    <w:rsid w:val="00BB396B"/>
    <w:rsid w:val="00BC07E9"/>
    <w:rsid w:val="00BC7C9E"/>
    <w:rsid w:val="00BD05A7"/>
    <w:rsid w:val="00BD328D"/>
    <w:rsid w:val="00BE024C"/>
    <w:rsid w:val="00BE0EAD"/>
    <w:rsid w:val="00BE623E"/>
    <w:rsid w:val="00BE6DC8"/>
    <w:rsid w:val="00BF51D7"/>
    <w:rsid w:val="00C02AA1"/>
    <w:rsid w:val="00C02F89"/>
    <w:rsid w:val="00C107DB"/>
    <w:rsid w:val="00C11D17"/>
    <w:rsid w:val="00C134DE"/>
    <w:rsid w:val="00C164C8"/>
    <w:rsid w:val="00C4449D"/>
    <w:rsid w:val="00C55576"/>
    <w:rsid w:val="00C67F6E"/>
    <w:rsid w:val="00C70F00"/>
    <w:rsid w:val="00C71F45"/>
    <w:rsid w:val="00C75A8A"/>
    <w:rsid w:val="00C77104"/>
    <w:rsid w:val="00C8028D"/>
    <w:rsid w:val="00C836BF"/>
    <w:rsid w:val="00C840E6"/>
    <w:rsid w:val="00C903E4"/>
    <w:rsid w:val="00C918D4"/>
    <w:rsid w:val="00CA31B1"/>
    <w:rsid w:val="00CC63E8"/>
    <w:rsid w:val="00CD4E31"/>
    <w:rsid w:val="00CF137B"/>
    <w:rsid w:val="00CF2414"/>
    <w:rsid w:val="00D00F53"/>
    <w:rsid w:val="00D012C3"/>
    <w:rsid w:val="00D11E4E"/>
    <w:rsid w:val="00D12E31"/>
    <w:rsid w:val="00D20C02"/>
    <w:rsid w:val="00D2326C"/>
    <w:rsid w:val="00D31ACD"/>
    <w:rsid w:val="00D37226"/>
    <w:rsid w:val="00D44FF7"/>
    <w:rsid w:val="00D53D99"/>
    <w:rsid w:val="00D6068C"/>
    <w:rsid w:val="00D649CE"/>
    <w:rsid w:val="00D723D2"/>
    <w:rsid w:val="00D74069"/>
    <w:rsid w:val="00D817AD"/>
    <w:rsid w:val="00D8453C"/>
    <w:rsid w:val="00D907E9"/>
    <w:rsid w:val="00D94D17"/>
    <w:rsid w:val="00DA2C29"/>
    <w:rsid w:val="00DA5D1F"/>
    <w:rsid w:val="00DB0882"/>
    <w:rsid w:val="00DB1523"/>
    <w:rsid w:val="00DB1872"/>
    <w:rsid w:val="00DB2503"/>
    <w:rsid w:val="00DB4321"/>
    <w:rsid w:val="00DD17C9"/>
    <w:rsid w:val="00DE22A1"/>
    <w:rsid w:val="00DE7148"/>
    <w:rsid w:val="00DF6B73"/>
    <w:rsid w:val="00E0042B"/>
    <w:rsid w:val="00E02B31"/>
    <w:rsid w:val="00E054A0"/>
    <w:rsid w:val="00E11C90"/>
    <w:rsid w:val="00E11E40"/>
    <w:rsid w:val="00E12FA2"/>
    <w:rsid w:val="00E1336F"/>
    <w:rsid w:val="00E26C32"/>
    <w:rsid w:val="00E27835"/>
    <w:rsid w:val="00E3242A"/>
    <w:rsid w:val="00E32C52"/>
    <w:rsid w:val="00E37355"/>
    <w:rsid w:val="00E446F4"/>
    <w:rsid w:val="00E51C30"/>
    <w:rsid w:val="00E5270A"/>
    <w:rsid w:val="00E65138"/>
    <w:rsid w:val="00EA1F04"/>
    <w:rsid w:val="00EA4E34"/>
    <w:rsid w:val="00EA5F06"/>
    <w:rsid w:val="00EB7922"/>
    <w:rsid w:val="00EC0D99"/>
    <w:rsid w:val="00EC3D2B"/>
    <w:rsid w:val="00ED1987"/>
    <w:rsid w:val="00ED398D"/>
    <w:rsid w:val="00ED430F"/>
    <w:rsid w:val="00EE3CEA"/>
    <w:rsid w:val="00EE73D1"/>
    <w:rsid w:val="00EF2120"/>
    <w:rsid w:val="00F02B2D"/>
    <w:rsid w:val="00F156A1"/>
    <w:rsid w:val="00F17D0D"/>
    <w:rsid w:val="00F224B8"/>
    <w:rsid w:val="00F276A5"/>
    <w:rsid w:val="00F2782E"/>
    <w:rsid w:val="00F27B4D"/>
    <w:rsid w:val="00F3079E"/>
    <w:rsid w:val="00F314AD"/>
    <w:rsid w:val="00F366AE"/>
    <w:rsid w:val="00F3783B"/>
    <w:rsid w:val="00F40412"/>
    <w:rsid w:val="00F41B19"/>
    <w:rsid w:val="00F44D29"/>
    <w:rsid w:val="00F506FA"/>
    <w:rsid w:val="00F65E4B"/>
    <w:rsid w:val="00F85930"/>
    <w:rsid w:val="00F91AAB"/>
    <w:rsid w:val="00FA053B"/>
    <w:rsid w:val="00FA055A"/>
    <w:rsid w:val="00FA05DD"/>
    <w:rsid w:val="00FA271F"/>
    <w:rsid w:val="00FB36A4"/>
    <w:rsid w:val="00FC03BA"/>
    <w:rsid w:val="00FD2AB7"/>
    <w:rsid w:val="00FE0526"/>
    <w:rsid w:val="00FE0872"/>
    <w:rsid w:val="00FE5E4E"/>
    <w:rsid w:val="00FE720E"/>
    <w:rsid w:val="00FF1E1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4B3BC"/>
  <w15:docId w15:val="{CDD3B950-1688-43A0-B1E8-20AB139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74A"/>
    <w:rPr>
      <w:rFonts w:ascii="Arial" w:eastAsia="Arial" w:hAnsi="Arial" w:cs="Arial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74A"/>
    <w:rPr>
      <w:u w:val="single"/>
    </w:rPr>
  </w:style>
  <w:style w:type="paragraph" w:customStyle="1" w:styleId="HeaderFooter">
    <w:name w:val="Header &amp; Footer"/>
    <w:rsid w:val="002877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28774A"/>
    <w:pPr>
      <w:numPr>
        <w:numId w:val="1"/>
      </w:numPr>
    </w:pPr>
  </w:style>
  <w:style w:type="numbering" w:customStyle="1" w:styleId="Bullet">
    <w:name w:val="Bullet"/>
    <w:rsid w:val="0028774A"/>
    <w:pPr>
      <w:numPr>
        <w:numId w:val="3"/>
      </w:numPr>
    </w:pPr>
  </w:style>
  <w:style w:type="numbering" w:customStyle="1" w:styleId="ImportedStyle2">
    <w:name w:val="Imported Style 2"/>
    <w:rsid w:val="0028774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C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BA"/>
    <w:rPr>
      <w:rFonts w:ascii="Arial" w:eastAsia="Arial" w:hAnsi="Arial" w:cs="Arial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BA"/>
    <w:rPr>
      <w:rFonts w:ascii="Arial" w:eastAsia="Arial" w:hAnsi="Arial" w:cs="Arial"/>
      <w:color w:val="000000"/>
      <w:u w:color="000000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3C252F"/>
    <w:pPr>
      <w:ind w:left="720"/>
      <w:contextualSpacing/>
    </w:pPr>
  </w:style>
  <w:style w:type="paragraph" w:styleId="Title">
    <w:name w:val="Title"/>
    <w:next w:val="Body"/>
    <w:link w:val="TitleChar"/>
    <w:rsid w:val="002F3617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F3617"/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sid w:val="002F3617"/>
    <w:rPr>
      <w:rFonts w:ascii="Helvetica" w:hAnsi="Helvetica" w:cs="Arial Unicode MS"/>
      <w:color w:val="000000"/>
      <w:sz w:val="22"/>
      <w:szCs w:val="22"/>
    </w:rPr>
  </w:style>
  <w:style w:type="paragraph" w:customStyle="1" w:styleId="Heading">
    <w:name w:val="Heading"/>
    <w:next w:val="Body"/>
    <w:rsid w:val="002F3617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character" w:customStyle="1" w:styleId="Hyperlink0">
    <w:name w:val="Hyperlink.0"/>
    <w:basedOn w:val="DefaultParagraphFont"/>
    <w:rsid w:val="002F3617"/>
    <w:rPr>
      <w:color w:val="082938"/>
      <w:u w:val="single"/>
    </w:rPr>
  </w:style>
  <w:style w:type="character" w:customStyle="1" w:styleId="Hyperlink1">
    <w:name w:val="Hyperlink.1"/>
    <w:basedOn w:val="DefaultParagraphFont"/>
    <w:rsid w:val="002F3617"/>
    <w:rPr>
      <w:b/>
      <w:bCs/>
      <w:color w:val="274EFA"/>
      <w:sz w:val="28"/>
      <w:szCs w:val="28"/>
      <w:u w:val="single"/>
    </w:rPr>
  </w:style>
  <w:style w:type="paragraph" w:styleId="Subtitle">
    <w:name w:val="Subtitle"/>
    <w:next w:val="Body"/>
    <w:link w:val="SubtitleChar"/>
    <w:rsid w:val="002F3617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SubtitleChar">
    <w:name w:val="Subtitle Char"/>
    <w:basedOn w:val="DefaultParagraphFont"/>
    <w:link w:val="Subtitle"/>
    <w:rsid w:val="002F3617"/>
    <w:rPr>
      <w:rFonts w:ascii="Helvetica" w:hAnsi="Helvetica" w:cs="Arial Unicode MS"/>
      <w:color w:val="000000"/>
      <w:sz w:val="4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46"/>
    <w:rPr>
      <w:rFonts w:ascii="Segoe UI" w:eastAsia="Arial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23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AC4024"/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3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0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0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75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Email: admin@ig-CIC.org.uk		Office: 01923 231660 	Website: www.ig-CIC.org.uk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Waite</dc:creator>
  <cp:lastModifiedBy>Andrew Waite – Impactful Governance</cp:lastModifiedBy>
  <cp:revision>4</cp:revision>
  <cp:lastPrinted>2022-06-12T10:11:00Z</cp:lastPrinted>
  <dcterms:created xsi:type="dcterms:W3CDTF">2022-06-12T10:11:00Z</dcterms:created>
  <dcterms:modified xsi:type="dcterms:W3CDTF">2022-06-12T10:13:00Z</dcterms:modified>
</cp:coreProperties>
</file>