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1EA9BF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Social Prescribing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0EF99FB7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6592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297F6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7D52BF67" w:rsidR="00816190" w:rsidRPr="008C7990" w:rsidRDefault="00DB7709" w:rsidP="008C799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Information Day at Grosvenor Shopping Centre Northampton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11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December 2020</w:t>
                  </w:r>
                </w:p>
                <w:p w14:paraId="09F09FFA" w14:textId="16778DA9" w:rsidR="008C7990" w:rsidRDefault="008C799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Enrolment day by telephone on Wednesday 16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December 2020</w:t>
                  </w:r>
                </w:p>
                <w:p w14:paraId="1DCE3208" w14:textId="638481A5" w:rsidR="00BF5960" w:rsidRPr="00BF5960" w:rsidRDefault="00D01D12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13th Jan 6-7pm </w:t>
                  </w:r>
                  <w:r w:rsidR="00BF5960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Week 1 –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BF5960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Helen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5DA73232" w14:textId="24C0E3B8" w:rsidR="00D01D12" w:rsidRPr="00D01D12" w:rsidRDefault="00BF596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20th Jan 6- 7pm Week 2 -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Helen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3C639587" w14:textId="16ECC74A" w:rsidR="00D01D12" w:rsidRPr="00D01D12" w:rsidRDefault="00BF596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27th Jan 6- 7pm Week 3 -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Helen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0382535B" w14:textId="38A0081C" w:rsidR="008C7990" w:rsidRPr="00A3636C" w:rsidRDefault="00BF596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3rd Feb 6- 7pm Week 4 –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Helena &amp; Helen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6E63F535" w14:textId="77777777" w:rsidR="00A3636C" w:rsidRPr="00BF5960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 further 1 hour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0F4CCAAE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2DE9A9DE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609A7567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1127B7E3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0C4C525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6AE0A7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7FCDB6AF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09510993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3F30191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11B9F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2</w:t>
            </w:r>
            <w:r w:rsidR="00DC12A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C12A6">
              <w:rPr>
                <w:rFonts w:cs="Arial"/>
                <w:b/>
                <w:sz w:val="22"/>
                <w:szCs w:val="22"/>
              </w:rPr>
              <w:t>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3970D8FE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160B4062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21951795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78BB5EF0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Week 3 </w:t>
            </w:r>
            <w:r>
              <w:rPr>
                <w:rFonts w:cs="Arial"/>
                <w:b/>
                <w:sz w:val="22"/>
                <w:szCs w:val="22"/>
              </w:rPr>
              <w:t>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47B0E2AB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E778CB">
              <w:rPr>
                <w:rFonts w:cs="Arial"/>
                <w:b/>
                <w:sz w:val="22"/>
                <w:szCs w:val="22"/>
              </w:rPr>
              <w:t>7</w:t>
            </w:r>
            <w:r>
              <w:rPr>
                <w:rFonts w:cs="Arial"/>
                <w:b/>
                <w:sz w:val="22"/>
                <w:szCs w:val="22"/>
              </w:rPr>
              <w:t>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142A1A31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27-1-20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74637A0C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27-1-20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7502B01A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Week 4 </w:t>
            </w:r>
            <w:r>
              <w:rPr>
                <w:rFonts w:cs="Arial"/>
                <w:b/>
                <w:sz w:val="22"/>
                <w:szCs w:val="22"/>
              </w:rPr>
              <w:t>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45E7AD1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7CF7A5EF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5384055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personal strengths, skills, knowledge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>Are there any skills, training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short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297F6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297F6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297F6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297F6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3D83ABD6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16-12-20</w:t>
            </w: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7F32EC1F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Initial discussion with Trainer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1A3DF8AC" w:rsidR="0021071B" w:rsidRPr="00957B68" w:rsidRDefault="00297F6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Trainer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0D74" w14:textId="77777777" w:rsidR="006D519F" w:rsidRDefault="006D519F">
      <w:r>
        <w:separator/>
      </w:r>
    </w:p>
  </w:endnote>
  <w:endnote w:type="continuationSeparator" w:id="0">
    <w:p w14:paraId="0DE20C8A" w14:textId="77777777" w:rsidR="006D519F" w:rsidRDefault="006D519F">
      <w:r>
        <w:continuationSeparator/>
      </w:r>
    </w:p>
  </w:endnote>
  <w:endnote w:type="continuationNotice" w:id="1">
    <w:p w14:paraId="276C6212" w14:textId="77777777" w:rsidR="006D519F" w:rsidRDefault="006D5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ACD6" w14:textId="77777777" w:rsidR="006D519F" w:rsidRDefault="006D519F">
      <w:r>
        <w:separator/>
      </w:r>
    </w:p>
  </w:footnote>
  <w:footnote w:type="continuationSeparator" w:id="0">
    <w:p w14:paraId="6272630D" w14:textId="77777777" w:rsidR="006D519F" w:rsidRDefault="006D519F">
      <w:r>
        <w:continuationSeparator/>
      </w:r>
    </w:p>
  </w:footnote>
  <w:footnote w:type="continuationNotice" w:id="1">
    <w:p w14:paraId="3F77688D" w14:textId="77777777" w:rsidR="006D519F" w:rsidRDefault="006D51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6A0"/>
    <w:rsid w:val="002B2B1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1D12"/>
    <w:rsid w:val="00D02FFE"/>
    <w:rsid w:val="00D0570A"/>
    <w:rsid w:val="00D1459B"/>
    <w:rsid w:val="00D15EC3"/>
    <w:rsid w:val="00D25701"/>
    <w:rsid w:val="00D274B0"/>
    <w:rsid w:val="00D349E7"/>
    <w:rsid w:val="00D36964"/>
    <w:rsid w:val="00D3749F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677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19</cp:revision>
  <cp:lastPrinted>2019-04-16T13:14:00Z</cp:lastPrinted>
  <dcterms:created xsi:type="dcterms:W3CDTF">2020-12-13T09:44:00Z</dcterms:created>
  <dcterms:modified xsi:type="dcterms:W3CDTF">2020-12-13T09:58:00Z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