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4"/>
        <w:gridCol w:w="972"/>
        <w:gridCol w:w="167"/>
        <w:gridCol w:w="685"/>
        <w:gridCol w:w="717"/>
        <w:gridCol w:w="1150"/>
        <w:gridCol w:w="141"/>
        <w:gridCol w:w="408"/>
        <w:gridCol w:w="585"/>
        <w:gridCol w:w="983"/>
        <w:gridCol w:w="435"/>
        <w:gridCol w:w="282"/>
        <w:gridCol w:w="1135"/>
        <w:gridCol w:w="1559"/>
      </w:tblGrid>
      <w:tr w:rsidR="00E23D77" w:rsidRPr="00957B68" w14:paraId="7DE065EC" w14:textId="77777777" w:rsidTr="008E3C8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0F9F" w14:textId="16087570" w:rsidR="00666A44" w:rsidRPr="00957B68" w:rsidRDefault="00735ED0" w:rsidP="00666A44">
            <w:pPr>
              <w:ind w:left="-672" w:firstLine="672"/>
              <w:rPr>
                <w:rFonts w:eastAsia="Arial" w:cs="Arial"/>
                <w:b/>
                <w:color w:val="000000" w:themeColor="text1"/>
                <w:sz w:val="36"/>
                <w:szCs w:val="36"/>
              </w:rPr>
            </w:pP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SCG</w:t>
            </w:r>
            <w:r w:rsidR="00D3749F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: 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Individual Learning </w:t>
            </w:r>
            <w:r w:rsidR="00753016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Plan</w:t>
            </w:r>
            <w:r w:rsidR="00666A44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DE065EB" w14:textId="1BF6FF43" w:rsidR="00666A44" w:rsidRPr="00957B68" w:rsidRDefault="00666A44" w:rsidP="0046461E">
            <w:pPr>
              <w:spacing w:before="2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180" w:rsidRPr="00957B68" w14:paraId="02F5885A" w14:textId="77777777" w:rsidTr="000F6305">
        <w:trPr>
          <w:trHeight w:val="3644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02C0" w14:textId="02B366B5" w:rsidR="00EC24B2" w:rsidRPr="00957B68" w:rsidRDefault="00EC24B2" w:rsidP="00205E36">
            <w:pPr>
              <w:ind w:left="-247"/>
              <w:rPr>
                <w:rFonts w:cs="Arial"/>
                <w:sz w:val="22"/>
                <w:szCs w:val="22"/>
              </w:rPr>
            </w:pPr>
          </w:p>
          <w:tbl>
            <w:tblPr>
              <w:tblW w:w="10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56"/>
              <w:gridCol w:w="2582"/>
              <w:gridCol w:w="3088"/>
              <w:gridCol w:w="1116"/>
              <w:gridCol w:w="2681"/>
            </w:tblGrid>
            <w:tr w:rsidR="00EC24B2" w:rsidRPr="00957B68" w14:paraId="25B43B48" w14:textId="77777777" w:rsidTr="00EB0B37">
              <w:trPr>
                <w:jc w:val="center"/>
              </w:trPr>
              <w:tc>
                <w:tcPr>
                  <w:tcW w:w="10723" w:type="dxa"/>
                  <w:gridSpan w:val="5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B1091BF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This is to be completed by project staff </w:t>
                  </w:r>
                </w:p>
              </w:tc>
            </w:tr>
            <w:tr w:rsidR="00EC24B2" w:rsidRPr="00957B68" w14:paraId="292153B6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0E530C68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Organisation Name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30F9DB1" w14:textId="2BA1A4A0" w:rsidR="00EC24B2" w:rsidRPr="00957B68" w:rsidRDefault="00E95266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Impactful Governance – Community Interest Company</w:t>
                  </w:r>
                </w:p>
              </w:tc>
            </w:tr>
            <w:tr w:rsidR="00EC24B2" w:rsidRPr="00957B68" w14:paraId="6762CF63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540B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Cs/>
                      <w:sz w:val="22"/>
                      <w:szCs w:val="22"/>
                    </w:rPr>
                    <w:t>Project Name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16169" w14:textId="303ED96C" w:rsidR="00EC24B2" w:rsidRPr="00957B68" w:rsidRDefault="006A3DA9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Social </w:t>
                  </w:r>
                  <w:r w:rsidR="00D33732">
                    <w:rPr>
                      <w:rFonts w:cs="Arial"/>
                      <w:b/>
                      <w:sz w:val="22"/>
                      <w:szCs w:val="22"/>
                    </w:rPr>
                    <w:t>Enterprise &amp; Community Work</w:t>
                  </w:r>
                </w:p>
              </w:tc>
            </w:tr>
            <w:tr w:rsidR="00EC24B2" w:rsidRPr="00957B68" w14:paraId="275530CB" w14:textId="77777777" w:rsidTr="00F72E6A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54BAE56D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Project Reference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10065FC" w14:textId="64CEC278" w:rsidR="00EC24B2" w:rsidRPr="00957B68" w:rsidRDefault="00D3373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4870</w:t>
                  </w:r>
                </w:p>
              </w:tc>
            </w:tr>
            <w:tr w:rsidR="00CB3B8C" w:rsidRPr="00957B68" w14:paraId="2B6DC67B" w14:textId="77777777" w:rsidTr="00E97DF0">
              <w:trPr>
                <w:jc w:val="center"/>
              </w:trPr>
              <w:tc>
                <w:tcPr>
                  <w:tcW w:w="10723" w:type="dxa"/>
                  <w:gridSpan w:val="5"/>
                  <w:shd w:val="clear" w:color="auto" w:fill="B6E1E7"/>
                </w:tcPr>
                <w:p w14:paraId="628BE219" w14:textId="51713E14" w:rsidR="00CB3B8C" w:rsidRPr="00957B68" w:rsidRDefault="00CB3B8C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Participant </w:t>
                  </w:r>
                  <w:r w:rsidR="00E97DF0" w:rsidRPr="00957B68">
                    <w:rPr>
                      <w:rFonts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</w:tr>
            <w:tr w:rsidR="008F29EE" w:rsidRPr="00957B68" w14:paraId="21E596A8" w14:textId="77777777" w:rsidTr="008F29EE">
              <w:trPr>
                <w:jc w:val="center"/>
              </w:trPr>
              <w:tc>
                <w:tcPr>
                  <w:tcW w:w="1256" w:type="dxa"/>
                  <w:shd w:val="clear" w:color="auto" w:fill="D9D9D9" w:themeFill="background1" w:themeFillShade="D9"/>
                </w:tcPr>
                <w:p w14:paraId="6A88A33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Forename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 w:themeFill="background1"/>
                </w:tcPr>
                <w:p w14:paraId="16E9604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 w:val="restart"/>
                  <w:shd w:val="clear" w:color="auto" w:fill="D9D9D9" w:themeFill="background1" w:themeFillShade="D9"/>
                </w:tcPr>
                <w:p w14:paraId="121E3BBD" w14:textId="5D925CD2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Unique Learner Number</w:t>
                  </w:r>
                </w:p>
              </w:tc>
              <w:tc>
                <w:tcPr>
                  <w:tcW w:w="2681" w:type="dxa"/>
                  <w:vMerge w:val="restart"/>
                  <w:shd w:val="clear" w:color="auto" w:fill="FFFFFF" w:themeFill="background1"/>
                </w:tcPr>
                <w:p w14:paraId="0C7FE7A0" w14:textId="2AE69255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9EE" w:rsidRPr="00957B68" w14:paraId="406F3588" w14:textId="77777777" w:rsidTr="008F29EE">
              <w:trPr>
                <w:jc w:val="center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578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BFCE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4117BD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13E61A" w14:textId="5B7F6A3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3F0B2" w14:textId="28761D59" w:rsidR="00012180" w:rsidRPr="00957B68" w:rsidRDefault="00012180" w:rsidP="000F6305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2A44D842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9DE8FF1" w14:textId="737EB6A5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Recognising and Recording Progress and Achievement (RARPA) Principles </w:t>
            </w:r>
          </w:p>
        </w:tc>
      </w:tr>
      <w:tr w:rsidR="00816190" w:rsidRPr="00957B68" w14:paraId="1720CDA6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0430FCA8" w14:textId="77777777" w:rsidR="004A4B63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Individual Aims Goals (IAG) </w:t>
            </w:r>
          </w:p>
          <w:p w14:paraId="29896628" w14:textId="66596A08" w:rsidR="00816190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>Participant History</w:t>
            </w:r>
          </w:p>
        </w:tc>
      </w:tr>
      <w:tr w:rsidR="00816190" w:rsidRPr="00957B68" w14:paraId="3AA861E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1187EA33" w14:textId="09AEE60C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School / College / Employer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6306F82" w14:textId="5A6868C1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Course / Job Role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B32A4EC" w14:textId="221DAAEF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Qualifications / 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E5E67" w14:textId="0F2A2C35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Dates</w:t>
            </w:r>
          </w:p>
        </w:tc>
      </w:tr>
      <w:tr w:rsidR="00816190" w:rsidRPr="00957B68" w14:paraId="4AE1ECA3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3AC304B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6988FF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05D896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3AD0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23CB7561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0C38C3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38E7B37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BDD862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01B1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74766A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40C7F63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523DB6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4801C0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EFEF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5BA80224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99E073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E875F1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5A5798D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080B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6D3CA8A0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10359B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4895D22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AC8BC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D23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2014E2B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71B104D" w14:textId="57208A4E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144D57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613675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F9DB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472D77D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95AF4C" w14:textId="1A5D558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Recent experience</w:t>
            </w:r>
          </w:p>
        </w:tc>
      </w:tr>
      <w:tr w:rsidR="00816190" w:rsidRPr="00957B68" w14:paraId="473348B9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7684295A" w14:textId="522D936F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eastAsia="Calibri" w:cs="Arial"/>
                <w:sz w:val="22"/>
                <w:szCs w:val="22"/>
              </w:rPr>
              <w:t>Examples of summer jobs, work placements, voluntary work, school clubs/activities</w:t>
            </w:r>
          </w:p>
        </w:tc>
      </w:tr>
      <w:tr w:rsidR="00816190" w:rsidRPr="00957B68" w14:paraId="6B6D18A7" w14:textId="77777777" w:rsidTr="008E3C86">
        <w:trPr>
          <w:trHeight w:val="72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91AEB53" w14:textId="2676931F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DF6D5EB" w14:textId="7179610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88D10E7" w14:textId="36CE5E63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607C818" w14:textId="1394092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3130CFA0" w14:textId="389A0385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785C95B" w14:textId="328A58D7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07EED1A" w14:textId="205AAC6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193C5FA" w14:textId="2D1EEAC4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16212265" w14:textId="10313138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4A39F17B" w14:textId="2BF1E81B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7A622747" w14:textId="2289B5F9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4299CB2" w14:textId="58C2A91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</w:tc>
      </w:tr>
      <w:tr w:rsidR="00816190" w:rsidRPr="00957B68" w14:paraId="148AE75F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03B6DB" w14:textId="713C8D35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Reason for disengagement</w:t>
            </w:r>
          </w:p>
        </w:tc>
      </w:tr>
      <w:tr w:rsidR="00816190" w:rsidRPr="00957B68" w14:paraId="110FDE68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B2261D5" w14:textId="5E073DCF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is preventing the participant from moving forward?</w:t>
            </w:r>
          </w:p>
        </w:tc>
      </w:tr>
      <w:tr w:rsidR="00816190" w:rsidRPr="00957B68" w14:paraId="723DA165" w14:textId="77777777" w:rsidTr="008E3C86">
        <w:trPr>
          <w:trHeight w:val="2348"/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5D7844B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C7B67B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3FFD2A" w14:textId="03169CD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58B8FDE" w14:textId="261AEE20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2E0E20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1FCE1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38CCC7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9B1EA9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9373A6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09348A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0DA9F3" w14:textId="68C88B4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1777FB" w:rsidRPr="00957B68" w14:paraId="57F2FDFF" w14:textId="77777777" w:rsidTr="001850D1">
        <w:trPr>
          <w:jc w:val="center"/>
        </w:trPr>
        <w:tc>
          <w:tcPr>
            <w:tcW w:w="8079" w:type="dxa"/>
            <w:gridSpan w:val="12"/>
            <w:shd w:val="clear" w:color="auto" w:fill="92D050"/>
            <w:vAlign w:val="center"/>
          </w:tcPr>
          <w:p w14:paraId="76509D89" w14:textId="6904D112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Was the Participant in full time education or training prior to enrolment?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DE6C72" w14:textId="0202C71E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B919EE" w:rsidRPr="00957B68" w14:paraId="2EC01A7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8B18ECC" w14:textId="5B44BDEA" w:rsidR="00B919EE" w:rsidRPr="00957B68" w:rsidRDefault="00B919E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Identified barriers</w:t>
            </w:r>
          </w:p>
        </w:tc>
      </w:tr>
      <w:tr w:rsidR="00816190" w:rsidRPr="00957B68" w14:paraId="0D9A9A2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836F3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External or personal issues (e.g. physical and mental problems, domestic situation, unsupported pregnancy) </w:t>
            </w:r>
          </w:p>
          <w:p w14:paraId="273DEC2F" w14:textId="2723B78E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Please tick appropriate option(s) and use the larger area to elaborate.</w:t>
            </w:r>
          </w:p>
        </w:tc>
      </w:tr>
      <w:tr w:rsidR="00816190" w:rsidRPr="00957B68" w14:paraId="4B21252D" w14:textId="77777777" w:rsidTr="00502D80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  <w:gridCol w:w="2565"/>
              <w:gridCol w:w="662"/>
              <w:gridCol w:w="4194"/>
              <w:gridCol w:w="1110"/>
            </w:tblGrid>
            <w:tr w:rsidR="00816190" w:rsidRPr="00957B68" w14:paraId="1B5897FC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756826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Bullying</w:t>
                  </w:r>
                </w:p>
              </w:tc>
              <w:tc>
                <w:tcPr>
                  <w:tcW w:w="662" w:type="dxa"/>
                </w:tcPr>
                <w:p w14:paraId="6CD64B8A" w14:textId="77777777" w:rsidR="00816190" w:rsidRPr="00957B68" w:rsidRDefault="00EE6C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6121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41CDE7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Friends with the ‘wrong crowd’ and gangs</w:t>
                  </w:r>
                </w:p>
              </w:tc>
              <w:tc>
                <w:tcPr>
                  <w:tcW w:w="1110" w:type="dxa"/>
                </w:tcPr>
                <w:p w14:paraId="128F37B3" w14:textId="77777777" w:rsidR="00816190" w:rsidRPr="00957B68" w:rsidRDefault="00EE6C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97906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BEAFD5D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30CB5CB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Problems dealing with authority</w:t>
                  </w:r>
                </w:p>
              </w:tc>
              <w:tc>
                <w:tcPr>
                  <w:tcW w:w="662" w:type="dxa"/>
                </w:tcPr>
                <w:p w14:paraId="04B18F5D" w14:textId="77777777" w:rsidR="00816190" w:rsidRPr="00957B68" w:rsidRDefault="00EE6C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5656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2AD587F4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Financial planning difficulties and debt</w:t>
                  </w:r>
                </w:p>
              </w:tc>
              <w:tc>
                <w:tcPr>
                  <w:tcW w:w="1110" w:type="dxa"/>
                </w:tcPr>
                <w:p w14:paraId="5CCD52B6" w14:textId="77777777" w:rsidR="00816190" w:rsidRPr="00957B68" w:rsidRDefault="00EE6C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621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22A229BE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106AC2F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Drug addiction</w:t>
                  </w:r>
                </w:p>
              </w:tc>
              <w:tc>
                <w:tcPr>
                  <w:tcW w:w="662" w:type="dxa"/>
                </w:tcPr>
                <w:p w14:paraId="480840EB" w14:textId="77777777" w:rsidR="00816190" w:rsidRPr="00957B68" w:rsidRDefault="00EE6C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3987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FAF59E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Homelessness</w:t>
                  </w:r>
                </w:p>
              </w:tc>
              <w:tc>
                <w:tcPr>
                  <w:tcW w:w="1110" w:type="dxa"/>
                </w:tcPr>
                <w:p w14:paraId="0518C74B" w14:textId="77777777" w:rsidR="00816190" w:rsidRPr="00957B68" w:rsidRDefault="00EE6C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78600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24861BB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422818EB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Family planning and unexpected pregnancy</w:t>
                  </w:r>
                </w:p>
              </w:tc>
              <w:tc>
                <w:tcPr>
                  <w:tcW w:w="662" w:type="dxa"/>
                </w:tcPr>
                <w:p w14:paraId="1750C05F" w14:textId="77777777" w:rsidR="00816190" w:rsidRPr="00957B68" w:rsidRDefault="00EE6C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59744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0FF0BD8E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Mental health </w:t>
                  </w:r>
                </w:p>
              </w:tc>
              <w:tc>
                <w:tcPr>
                  <w:tcW w:w="1110" w:type="dxa"/>
                </w:tcPr>
                <w:p w14:paraId="21A4972D" w14:textId="77777777" w:rsidR="00816190" w:rsidRPr="00957B68" w:rsidRDefault="00EE6C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10730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0492F365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6DDA083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Currently a young carer</w:t>
                  </w:r>
                </w:p>
              </w:tc>
              <w:tc>
                <w:tcPr>
                  <w:tcW w:w="662" w:type="dxa"/>
                </w:tcPr>
                <w:p w14:paraId="607B0D09" w14:textId="77777777" w:rsidR="00816190" w:rsidRPr="00957B68" w:rsidRDefault="00EE6C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9368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BAFFC4A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Bad experiences with formal education</w:t>
                  </w:r>
                </w:p>
              </w:tc>
              <w:tc>
                <w:tcPr>
                  <w:tcW w:w="1110" w:type="dxa"/>
                </w:tcPr>
                <w:p w14:paraId="596EA3E8" w14:textId="77777777" w:rsidR="00816190" w:rsidRPr="00957B68" w:rsidRDefault="00EE6C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0194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78B5E10A" w14:textId="77777777" w:rsidTr="00205E36">
              <w:trPr>
                <w:trHeight w:val="393"/>
              </w:trPr>
              <w:tc>
                <w:tcPr>
                  <w:tcW w:w="2015" w:type="dxa"/>
                  <w:shd w:val="clear" w:color="auto" w:fill="D9D9D9" w:themeFill="background1" w:themeFillShade="D9"/>
                </w:tcPr>
                <w:p w14:paraId="238F7C39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531" w:type="dxa"/>
                  <w:gridSpan w:val="4"/>
                  <w:shd w:val="clear" w:color="auto" w:fill="auto"/>
                </w:tcPr>
                <w:p w14:paraId="2A2257C5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7CD724F6" w14:textId="64B1F5EA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A33F84A" w14:textId="56C8E009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49023B0" w14:textId="6DC6C096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81790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AEF9EE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557F8C6" w14:textId="7D5263D6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is the participant now</w:t>
            </w:r>
          </w:p>
        </w:tc>
      </w:tr>
      <w:tr w:rsidR="00816190" w:rsidRPr="00957B68" w14:paraId="35E32D22" w14:textId="77777777" w:rsidTr="00AB244D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DA6DFC3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Functional Skills </w:t>
            </w:r>
          </w:p>
        </w:tc>
      </w:tr>
      <w:tr w:rsidR="00816190" w:rsidRPr="00957B68" w14:paraId="73CE9CCE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67473D6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Initial Assessment Requirements</w:t>
            </w:r>
          </w:p>
        </w:tc>
        <w:tc>
          <w:tcPr>
            <w:tcW w:w="5271" w:type="dxa"/>
            <w:gridSpan w:val="9"/>
            <w:shd w:val="clear" w:color="auto" w:fill="D9D9D9" w:themeFill="background1" w:themeFillShade="D9"/>
            <w:vAlign w:val="center"/>
          </w:tcPr>
          <w:p w14:paraId="330B804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Assessment Methodology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44A77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Actual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 xml:space="preserve">Completion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9563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Assessment Level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16190" w:rsidRPr="00957B68" w14:paraId="3D6053B3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6276A8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Literacy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46EF38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27756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8F58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28BCD0B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3377C61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Numeracy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4F6D51F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5AB04C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A29A1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1E7BA09A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460AB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IT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216FC82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1C6C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3283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32F7987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07CCF1E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ESOL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C6959C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A6E55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9FD19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37FE6515" w14:textId="77777777" w:rsidTr="00AB59D7">
        <w:trPr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406"/>
              <w:gridCol w:w="2752"/>
              <w:gridCol w:w="2753"/>
            </w:tblGrid>
            <w:tr w:rsidR="00816190" w:rsidRPr="00957B68" w14:paraId="1ED60890" w14:textId="77777777" w:rsidTr="007301A1">
              <w:trPr>
                <w:cantSplit/>
                <w:trHeight w:val="439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DBC9B6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Proposed Activities &amp; Learning Outcomes:</w:t>
                  </w:r>
                </w:p>
              </w:tc>
            </w:tr>
            <w:tr w:rsidR="00816190" w:rsidRPr="00957B68" w14:paraId="3209F1C8" w14:textId="77777777" w:rsidTr="007301A1">
              <w:trPr>
                <w:cantSplit/>
                <w:trHeight w:val="1283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2DB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70834DE" w14:textId="7D52BF67" w:rsidR="00816190" w:rsidRPr="008C7990" w:rsidRDefault="00DB7709" w:rsidP="008C799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Information Day at Grosvenor Shopping Centre Northampton</w:t>
                  </w:r>
                  <w:r w:rsidR="008C7990"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11</w:t>
                  </w:r>
                  <w:r w:rsidR="008C7990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th</w:t>
                  </w:r>
                  <w:r w:rsidR="008C7990"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December 2020</w:t>
                  </w:r>
                </w:p>
                <w:p w14:paraId="09F09FFA" w14:textId="5D8F718B" w:rsidR="008C7990" w:rsidRDefault="008C7990" w:rsidP="007C734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Enrolment day by telephone on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16th December 2020</w:t>
                  </w:r>
                </w:p>
                <w:p w14:paraId="6303DA34" w14:textId="23570D82" w:rsidR="00593E7B" w:rsidRDefault="00593E7B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DADE813" w14:textId="1E376131" w:rsidR="00D42CB4" w:rsidRPr="00593E7B" w:rsidRDefault="00D42CB4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Zoom Training:</w:t>
                  </w:r>
                </w:p>
                <w:p w14:paraId="670CF3A0" w14:textId="77777777" w:rsidR="00593E7B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13</w:t>
                  </w:r>
                  <w:r w:rsidRPr="00593E7B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Jan 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5pm Week 1 – Social Enterprise &amp; Com Work 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9C8CA1A" w14:textId="6C15D7AD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20th Jan 4- 5pm week 2 -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EB73A89" w14:textId="1D0009B3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27th Jan 4- 5pm Week 3 -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6E63F535" w14:textId="2580E9A0" w:rsidR="00A3636C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3rd Feb 4- 5pm Week 4 -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50B3154" w14:textId="77777777" w:rsidR="00593E7B" w:rsidRPr="00BF5960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DEF30D" w14:textId="466FBC59" w:rsidR="00BF596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Then </w:t>
                  </w:r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 further 1 hour sessions of Mentoring support with Andrew by Zoom to help:</w:t>
                  </w:r>
                </w:p>
                <w:p w14:paraId="57207FA5" w14:textId="77777777" w:rsidR="00A3636C" w:rsidRPr="00A3636C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EF5C0A8" w14:textId="70D83042" w:rsidR="00E255FA" w:rsidRPr="008D5050" w:rsidRDefault="00A3636C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Prepare </w:t>
                  </w:r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or update CV</w:t>
                  </w:r>
                </w:p>
                <w:p w14:paraId="745EE5A8" w14:textId="0E4266CD" w:rsidR="00D644B8" w:rsidRPr="008D5050" w:rsidRDefault="00E255FA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Search the job market for suitable vacancies</w:t>
                  </w:r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or Training courses</w:t>
                  </w:r>
                </w:p>
                <w:p w14:paraId="395F865C" w14:textId="63691A84" w:rsidR="008D5050" w:rsidRPr="008D505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Complete organisation applications and look at the Person Specifications</w:t>
                  </w:r>
                </w:p>
                <w:p w14:paraId="50E10A47" w14:textId="1BB05957" w:rsidR="00816190" w:rsidRDefault="008D505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Apply for job vacancies or further Training courses</w:t>
                  </w:r>
                </w:p>
                <w:p w14:paraId="1BBF4003" w14:textId="77777777" w:rsidR="008D5050" w:rsidRPr="008D5050" w:rsidRDefault="008D5050" w:rsidP="008D5050">
                  <w:pPr>
                    <w:pStyle w:val="ListParagraph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45439A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33CE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8B85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77F20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3003D1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B33C663" w14:textId="7AC98B24" w:rsidR="0081619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14:paraId="20EBCE1B" w14:textId="114E963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E461A5" w14:textId="6A829EE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015F076" w14:textId="54B6A6B9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5BF775" w14:textId="77777777" w:rsidR="00E75960" w:rsidRPr="00957B68" w:rsidRDefault="00E75960" w:rsidP="00E75960">
                  <w:pPr>
                    <w:tabs>
                      <w:tab w:val="left" w:pos="6210"/>
                    </w:tabs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C4E9E8E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F257838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B81AC86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8C462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1096F9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C9B60F" w14:textId="77777777" w:rsidTr="007301A1">
              <w:trPr>
                <w:cantSplit/>
                <w:trHeight w:val="438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1BB6404" w14:textId="77777777" w:rsidR="00816190" w:rsidRPr="00957B68" w:rsidRDefault="00816190" w:rsidP="0081619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Learning Delivery (Programme Details)</w:t>
                  </w:r>
                </w:p>
                <w:p w14:paraId="0CF8A474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6190" w:rsidRPr="00957B68" w14:paraId="7022F407" w14:textId="77777777" w:rsidTr="001C691F">
              <w:trPr>
                <w:cantSplit/>
                <w:trHeight w:val="711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12610" w14:textId="72AD857A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Main Delivery Location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23E76" w14:textId="3E94F0A8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West Wing Studios, The Mall</w:t>
                  </w:r>
                  <w:r w:rsidR="00DB770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, Luton, Bedfordshire</w:t>
                  </w:r>
                </w:p>
              </w:tc>
            </w:tr>
            <w:tr w:rsidR="00816190" w:rsidRPr="00957B68" w14:paraId="390CD41A" w14:textId="77777777" w:rsidTr="007301A1">
              <w:trPr>
                <w:cantSplit/>
                <w:trHeight w:val="43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8B578" w14:textId="016421E9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Post Code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790F" w14:textId="56234098" w:rsidR="00816190" w:rsidRPr="00957B68" w:rsidRDefault="001920D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LU1 </w:t>
                  </w:r>
                  <w:r w:rsidR="00477AA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2TL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F24B0" w14:textId="054B80DC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District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780A" w14:textId="6DF16B6D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Luton</w:t>
                  </w:r>
                </w:p>
              </w:tc>
            </w:tr>
          </w:tbl>
          <w:p w14:paraId="03DC5D92" w14:textId="6BF0218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0552776C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F561AE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Training Activity</w:t>
            </w:r>
          </w:p>
        </w:tc>
      </w:tr>
      <w:tr w:rsidR="004B4047" w:rsidRPr="00957B68" w14:paraId="451BA818" w14:textId="77777777" w:rsidTr="00F40FEB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4E27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Regulated Activity</w:t>
            </w:r>
          </w:p>
          <w:p w14:paraId="14851B0C" w14:textId="1FA27552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(Certification)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516B46F8" w14:textId="7C6200C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B8E66F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112026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AF2107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6F6FA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1272969B" w14:textId="77777777" w:rsidTr="0009747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93095D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7F048A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1FB3F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48C6C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EA04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5791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3042B3A" w14:textId="77777777" w:rsidTr="00EA5D1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4DF8CEB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D1F0CC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3B423C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68B3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C9FF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1465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0ECA682" w14:textId="77777777" w:rsidTr="00A8207F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2220B52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BD21B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72B39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041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BFCA0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6B9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2DDF7DC3" w14:textId="77777777" w:rsidTr="000C7B10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6C09AD7" w14:textId="77777777" w:rsidR="004B4047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Non- Regulated Activity (Soft Skills)</w:t>
            </w:r>
          </w:p>
          <w:p w14:paraId="3378ADB4" w14:textId="0F4CF468" w:rsidR="00C41CDA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(Learning Aim Codes)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7AC90CF" w14:textId="6279F61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23C147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E8F23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A10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79EA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35F4BAA4" w14:textId="77777777" w:rsidTr="00E665A4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AF820C1" w14:textId="0F4CCAAE" w:rsidR="004B4047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ZESF000</w:t>
            </w:r>
            <w:r w:rsidR="0068361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D9682" w14:textId="05FFF2FF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053BF95" w14:textId="2DE9A9DE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16-12-20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9A679" w14:textId="609A7567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16-12-20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446A7" w14:textId="1127B7E3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16-12-20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72E36" w14:textId="0C4C5251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</w:tr>
      <w:tr w:rsidR="004B4047" w:rsidRPr="00957B68" w14:paraId="09C59941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52424CBF" w14:textId="6AE0A737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1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871CCB" w14:textId="477BDFE4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6876AE" w14:textId="7FCDB6AF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13-1-21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DD05E" w14:textId="09510993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13-1-21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F9A37" w14:textId="3F301911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13-1-21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F15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652EBB07" w14:textId="77777777" w:rsidTr="00FC5C7B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CC10A65" w14:textId="311B9F37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2</w:t>
            </w:r>
            <w:r w:rsidR="00DC12A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C12A6">
              <w:rPr>
                <w:rFonts w:cs="Arial"/>
                <w:b/>
                <w:sz w:val="22"/>
                <w:szCs w:val="22"/>
              </w:rPr>
              <w:t>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B8B78F" w14:textId="0BB7CC24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66ADF6" w14:textId="3970D8FE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20-1-21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C7502" w14:textId="160B4062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20-1-20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1A1DF" w14:textId="21951795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20-1-20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BC12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408AEA95" w14:textId="77777777" w:rsidTr="00293D8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B898308" w14:textId="78BB5EF0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Week 3 </w:t>
            </w:r>
            <w:r>
              <w:rPr>
                <w:rFonts w:cs="Arial"/>
                <w:b/>
                <w:sz w:val="22"/>
                <w:szCs w:val="22"/>
              </w:rPr>
              <w:t>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74B55A" w14:textId="47362123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5E29D1" w14:textId="47B0E2AB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E778CB">
              <w:rPr>
                <w:rFonts w:cs="Arial"/>
                <w:b/>
                <w:sz w:val="22"/>
                <w:szCs w:val="22"/>
              </w:rPr>
              <w:t>7</w:t>
            </w:r>
            <w:r>
              <w:rPr>
                <w:rFonts w:cs="Arial"/>
                <w:b/>
                <w:sz w:val="22"/>
                <w:szCs w:val="22"/>
              </w:rPr>
              <w:t>-1-21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7714E3" w14:textId="142A1A31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27-1-20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919C3" w14:textId="74637A0C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27-1-20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E2AC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325197E9" w14:textId="77777777" w:rsidTr="007E630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F16CA4F" w14:textId="7502B01A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Week 4 </w:t>
            </w:r>
            <w:r>
              <w:rPr>
                <w:rFonts w:cs="Arial"/>
                <w:b/>
                <w:sz w:val="22"/>
                <w:szCs w:val="22"/>
              </w:rPr>
              <w:t>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5C33E2" w14:textId="032AC2B2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3F3040" w14:textId="45E7AD18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3-2-21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B0E92" w14:textId="7CF7A5EF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3-2-21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DAD2AE" w14:textId="53840558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3-2-21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1164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417FC8B" w14:textId="77777777" w:rsidTr="00D82D66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9B78E3E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1D8D72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C221D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9A3EC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673F2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F3D8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3AC136D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804"/>
            </w:tblGrid>
            <w:tr w:rsidR="00816190" w:rsidRPr="00957B68" w14:paraId="5B6A1A0B" w14:textId="77777777" w:rsidTr="00724D49">
              <w:trPr>
                <w:trHeight w:val="254"/>
              </w:trPr>
              <w:tc>
                <w:tcPr>
                  <w:tcW w:w="10513" w:type="dxa"/>
                  <w:gridSpan w:val="2"/>
                  <w:shd w:val="clear" w:color="auto" w:fill="92D050"/>
                </w:tcPr>
                <w:p w14:paraId="1A0F6388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Sustained Progression Routes discussed:</w:t>
                  </w:r>
                </w:p>
              </w:tc>
            </w:tr>
            <w:tr w:rsidR="00816190" w:rsidRPr="00957B68" w14:paraId="4B253D56" w14:textId="77777777" w:rsidTr="00724D49">
              <w:trPr>
                <w:trHeight w:val="254"/>
              </w:trPr>
              <w:tc>
                <w:tcPr>
                  <w:tcW w:w="3709" w:type="dxa"/>
                  <w:shd w:val="clear" w:color="auto" w:fill="D9D9D9" w:themeFill="background1" w:themeFillShade="D9"/>
                </w:tcPr>
                <w:p w14:paraId="1075F656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PG01 – Paid Employment (EMP)</w:t>
                  </w:r>
                </w:p>
              </w:tc>
              <w:tc>
                <w:tcPr>
                  <w:tcW w:w="6804" w:type="dxa"/>
                  <w:shd w:val="clear" w:color="auto" w:fill="D9D9D9" w:themeFill="background1" w:themeFillShade="D9"/>
                </w:tcPr>
                <w:p w14:paraId="1877E8A8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02BC9816" w14:textId="77777777" w:rsidTr="0073261C">
              <w:trPr>
                <w:trHeight w:val="1704"/>
              </w:trPr>
              <w:tc>
                <w:tcPr>
                  <w:tcW w:w="3709" w:type="dxa"/>
                  <w:vAlign w:val="center"/>
                </w:tcPr>
                <w:p w14:paraId="6EAEF0F1" w14:textId="0893F6A0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 to paid employment.</w:t>
                  </w:r>
                </w:p>
              </w:tc>
              <w:tc>
                <w:tcPr>
                  <w:tcW w:w="6804" w:type="dxa"/>
                </w:tcPr>
                <w:p w14:paraId="485E528C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6591AE95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0E36F49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4DEB83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3F8AE35A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5030FF3D" w14:textId="31986C98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  <w:tr w:rsidR="00816190" w:rsidRPr="00957B68" w14:paraId="6C2B2F79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233E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PG03 – Education (EDU)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10BCE4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4A497FB4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6BC3C" w14:textId="77777777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  <w:p w14:paraId="7120E4A5" w14:textId="4FF563E9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into Further Education at a higher level.</w:t>
                  </w:r>
                </w:p>
                <w:p w14:paraId="15F07CFD" w14:textId="0C8EC11C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C321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932126D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671593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09596E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D4025D" w14:textId="5F0FE1E4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75BEF78" w14:textId="6170146C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3CC7024" w14:textId="77777777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45F7B0E1" w14:textId="2C6B6BA6" w:rsidR="00816190" w:rsidRPr="00957B68" w:rsidRDefault="00816190" w:rsidP="00816190">
                  <w:pPr>
                    <w:tabs>
                      <w:tab w:val="left" w:pos="1185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B4FFAD" w14:textId="77777777" w:rsidR="00816190" w:rsidRPr="00957B68" w:rsidRDefault="00816190" w:rsidP="00816190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14AE2F7" w14:textId="77777777" w:rsidTr="001601D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7F163061" w14:textId="10A8BC56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To be completed by the project participant</w:t>
            </w:r>
          </w:p>
        </w:tc>
      </w:tr>
      <w:tr w:rsidR="00816190" w:rsidRPr="00957B68" w14:paraId="11D9E65E" w14:textId="77777777" w:rsidTr="00312207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3507D0C" w14:textId="120BDCEB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do you feel are your skills and experience?</w:t>
            </w:r>
          </w:p>
        </w:tc>
      </w:tr>
      <w:tr w:rsidR="00816190" w:rsidRPr="00957B68" w14:paraId="7B77B0CD" w14:textId="77777777" w:rsidTr="006C28C6">
        <w:trPr>
          <w:trHeight w:val="1129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D0F5D6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56DBA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71C0D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6DB9A5" w14:textId="1D8604C5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5A6EABE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7C903E2" w14:textId="3E3089AE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personal strengths, skills, knowledge and abilities?</w:t>
            </w:r>
          </w:p>
        </w:tc>
      </w:tr>
      <w:tr w:rsidR="00816190" w:rsidRPr="00957B68" w14:paraId="0856C98A" w14:textId="77777777" w:rsidTr="008E3C86">
        <w:trPr>
          <w:trHeight w:val="118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7A8BCA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801B18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CA30719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76F6A88" w14:textId="189C3B7E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DA12C12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0446DD37" w14:textId="6B49B003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lastRenderedPageBreak/>
              <w:t>Are there any skills, training or qualifications you would like to gain?</w:t>
            </w:r>
          </w:p>
        </w:tc>
      </w:tr>
      <w:tr w:rsidR="00816190" w:rsidRPr="00957B68" w14:paraId="337AFC87" w14:textId="77777777" w:rsidTr="008E3C86">
        <w:trPr>
          <w:trHeight w:val="119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1C3E6D2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FDB2117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8A4A859" w14:textId="00A8C3A1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areas of interest?</w:t>
            </w:r>
          </w:p>
        </w:tc>
      </w:tr>
      <w:tr w:rsidR="00816190" w:rsidRPr="00957B68" w14:paraId="39E18177" w14:textId="77777777" w:rsidTr="008E3C86">
        <w:trPr>
          <w:trHeight w:val="120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2F2073F9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CFD38E3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586F85E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850412E" w14:textId="1A13D2B4" w:rsidR="008F6FA2" w:rsidRPr="00957B68" w:rsidRDefault="008F6FA2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5F61982" w14:textId="77777777" w:rsidTr="0084022E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4D5B7B9" w14:textId="5302C69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do you want to be and by when</w:t>
            </w:r>
          </w:p>
        </w:tc>
      </w:tr>
      <w:tr w:rsidR="00816190" w:rsidRPr="00957B68" w14:paraId="11BD30C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EDAFA32" w14:textId="413D3C3A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Summary of aspirations (realistic, short and medium-term) </w:t>
            </w:r>
            <w:r w:rsidRPr="00957B68">
              <w:rPr>
                <w:rFonts w:cs="Arial"/>
                <w:b/>
                <w:sz w:val="22"/>
                <w:szCs w:val="22"/>
              </w:rPr>
              <w:t>KEY PATHWAY</w:t>
            </w:r>
          </w:p>
        </w:tc>
      </w:tr>
      <w:tr w:rsidR="00816190" w:rsidRPr="00957B68" w14:paraId="07D88DA7" w14:textId="77777777" w:rsidTr="008E3C86">
        <w:trPr>
          <w:trHeight w:val="157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4308CFD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027FF5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8A87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64A749FF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8DED686" w14:textId="4E6A7214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1171E299" w14:textId="77777777" w:rsidTr="004A4B63">
        <w:trPr>
          <w:jc w:val="center"/>
        </w:trPr>
        <w:tc>
          <w:tcPr>
            <w:tcW w:w="5794" w:type="dxa"/>
            <w:gridSpan w:val="8"/>
            <w:shd w:val="clear" w:color="auto" w:fill="92D050"/>
            <w:vAlign w:val="center"/>
          </w:tcPr>
          <w:p w14:paraId="7FA62C02" w14:textId="77777777" w:rsidR="0055619F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Soft outcomes to be achieved</w:t>
            </w:r>
          </w:p>
          <w:p w14:paraId="3DB77EA8" w14:textId="6E3A9E7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92D050"/>
            <w:vAlign w:val="center"/>
          </w:tcPr>
          <w:p w14:paraId="0C00186E" w14:textId="3BBB2B9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Provided by Participant or Learner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7AB5DEBE" w14:textId="3B02C1BD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Date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Started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38FDF30" w14:textId="22AFCFE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Completed</w:t>
            </w:r>
          </w:p>
        </w:tc>
      </w:tr>
      <w:tr w:rsidR="00816190" w:rsidRPr="00957B68" w14:paraId="398D9406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EFFF55B" w14:textId="43FB6F26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C745B8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74D9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858A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B20810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F5A59F6" w14:textId="099CB1F0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3A0C5C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F8DE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174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ABBBD43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602BC0C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98F565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EFABA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92F63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1A38C1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41317D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B864F5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EE4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75E24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73943ED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4AC81F4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A65098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2BBAB1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5DDC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4325CF49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24EEBF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BF766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2E9ADF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8501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F6FBB12" w14:textId="77777777" w:rsidTr="006F0EDC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FC68F2E" w14:textId="5928E25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Other Notes</w:t>
            </w:r>
          </w:p>
        </w:tc>
      </w:tr>
      <w:tr w:rsidR="00816190" w:rsidRPr="00957B68" w14:paraId="7918D31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5C84BC01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3F696E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574B1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A17672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5D8495" w14:textId="5F994FC8" w:rsidR="00816190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7968280" w14:textId="04192FFC" w:rsidR="00297F6B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555294F6" w14:textId="77777777" w:rsidR="00297F6B" w:rsidRPr="00957B68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82C756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05BB418" w14:textId="3EDC52B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5FFF1692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11F11EA" w14:textId="587F2570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eastAsia="Calibri" w:cs="Arial"/>
                <w:b/>
                <w:bCs/>
                <w:sz w:val="22"/>
                <w:szCs w:val="22"/>
                <w:lang w:val="en-CA"/>
              </w:rPr>
              <w:lastRenderedPageBreak/>
              <w:t xml:space="preserve">What Happens Now - </w:t>
            </w:r>
            <w:r w:rsidRPr="00957B68">
              <w:rPr>
                <w:rFonts w:cs="Arial"/>
                <w:b/>
                <w:bCs/>
                <w:sz w:val="22"/>
                <w:szCs w:val="22"/>
              </w:rPr>
              <w:t>Explanation of way forward and provision of training</w:t>
            </w:r>
          </w:p>
        </w:tc>
      </w:tr>
      <w:tr w:rsidR="00816190" w:rsidRPr="00957B68" w14:paraId="75FA750B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63A447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9B74E0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204B67B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1ED25C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1019B3C8" w14:textId="6715D5DA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BB9FF36" w14:textId="671641FB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28D983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59142C75" w14:textId="41CFC053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816190" w:rsidRPr="00957B68" w14:paraId="40F9240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77"/>
              <w:gridCol w:w="2377"/>
              <w:gridCol w:w="2716"/>
            </w:tblGrid>
            <w:tr w:rsidR="00816190" w:rsidRPr="00957B68" w14:paraId="3B4C44ED" w14:textId="77777777" w:rsidTr="003B0546">
              <w:trPr>
                <w:cantSplit/>
                <w:trHeight w:val="340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FD1B652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Please specify the number of learning hours that will be delivered:</w:t>
                  </w:r>
                </w:p>
              </w:tc>
            </w:tr>
            <w:tr w:rsidR="00816190" w:rsidRPr="00957B68" w14:paraId="752AED4E" w14:textId="77777777" w:rsidTr="003B0546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479" w14:textId="180D94D4" w:rsidR="00816190" w:rsidRPr="00957B68" w:rsidRDefault="00EE6CC1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17154268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8CB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7 to 12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8E3E" w14:textId="7E306338" w:rsidR="00816190" w:rsidRPr="00957B68" w:rsidRDefault="00EE6CC1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1063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13 – 20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980A" w14:textId="7B9C1B0D" w:rsidR="00816190" w:rsidRPr="00957B68" w:rsidRDefault="00EE6CC1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3761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21 – 44 hours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D0EBB" w14:textId="5AAA1B8A" w:rsidR="00816190" w:rsidRPr="00957B68" w:rsidRDefault="00EE6CC1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184767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1FF6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1FF6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45 - 68 hours</w:t>
                  </w:r>
                </w:p>
              </w:tc>
            </w:tr>
            <w:tr w:rsidR="00A4288E" w:rsidRPr="00957B68" w14:paraId="3E67D33F" w14:textId="77777777" w:rsidTr="00BD3364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1E04F1" w14:textId="51560319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Start Date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4D57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9400DC" w14:textId="67DAB975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End Date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D43C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833E48" w14:textId="4D2E355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16190" w:rsidRPr="00957B68" w14:paraId="227C89A9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2E551B6" w14:textId="5D60E70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Reviews</w:t>
            </w:r>
          </w:p>
        </w:tc>
      </w:tr>
      <w:tr w:rsidR="00816190" w:rsidRPr="00957B68" w14:paraId="05448A2A" w14:textId="77777777" w:rsidTr="00283371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C2F76" w14:textId="2386052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</w:p>
        </w:tc>
        <w:tc>
          <w:tcPr>
            <w:tcW w:w="5808" w:type="dxa"/>
            <w:gridSpan w:val="9"/>
            <w:shd w:val="clear" w:color="auto" w:fill="D9D9D9" w:themeFill="background1" w:themeFillShade="D9"/>
            <w:vAlign w:val="center"/>
          </w:tcPr>
          <w:p w14:paraId="6FD5927D" w14:textId="1A880330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Details of Discussion including any changes to the ILP</w:t>
            </w:r>
          </w:p>
        </w:tc>
        <w:tc>
          <w:tcPr>
            <w:tcW w:w="3411" w:type="dxa"/>
            <w:gridSpan w:val="4"/>
            <w:shd w:val="clear" w:color="auto" w:fill="B6E1E7"/>
            <w:vAlign w:val="center"/>
          </w:tcPr>
          <w:p w14:paraId="25533C7F" w14:textId="3DD9E78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Participant Signature</w:t>
            </w:r>
          </w:p>
        </w:tc>
      </w:tr>
      <w:tr w:rsidR="00816190" w:rsidRPr="00957B68" w14:paraId="144521D8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0BA326F" w14:textId="3D83ABD6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16-12-20</w:t>
            </w: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522D92FB" w14:textId="7F32EC1F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Initial discussion with Trainer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396C8C0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27BFB4B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CBF2C4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3D13562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29DCB0E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3A03F97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33A8039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4F9EB55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6A06DC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59BC8BF5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65B822C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41A4CD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00277D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31EB190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4B125B7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1A4CEA3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3C2C42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6E1D8F26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5BD9DE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2660986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2C3018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A92FBF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005C3AC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D48D8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EA7E89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C93E765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EF3731D" w14:textId="4D1BC570" w:rsidR="00816190" w:rsidRPr="00957B68" w:rsidRDefault="00816190" w:rsidP="00816190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16190" w:rsidRPr="00957B68" w14:paraId="0EF196FA" w14:textId="77777777" w:rsidTr="00FA0C8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9A8E1F6" w14:textId="34296FF2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Participant’s </w:t>
            </w:r>
            <w:r w:rsidR="006E4F32" w:rsidRPr="00957B68">
              <w:rPr>
                <w:rFonts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21071B" w:rsidRPr="00957B68" w14:paraId="751777BF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4C29FB76" w14:textId="3867679B" w:rsidR="0021071B" w:rsidRPr="00957B68" w:rsidRDefault="0021071B" w:rsidP="006E4F32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607"/>
              <w:gridCol w:w="4678"/>
            </w:tblGrid>
            <w:tr w:rsidR="0021071B" w:rsidRPr="00957B68" w14:paraId="14C1A169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1A0B0F7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07" w:type="dxa"/>
                </w:tcPr>
                <w:p w14:paraId="0CB1B812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14:paraId="18EF30D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2B311364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30B5C987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6359EC3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607" w:type="dxa"/>
                </w:tcPr>
                <w:p w14:paraId="0BC79226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14:paraId="023E725B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ED3503" w14:textId="7DC05FC3" w:rsidR="00417861" w:rsidRPr="00957B68" w:rsidRDefault="00417861" w:rsidP="002107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1071B" w:rsidRPr="00957B68" w14:paraId="7FE50735" w14:textId="77777777" w:rsidTr="009D76DB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A705B" w14:textId="36ED699D" w:rsidR="0021071B" w:rsidRPr="00957B68" w:rsidRDefault="009D76D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 be completed by the </w:t>
            </w:r>
            <w:r w:rsidR="0021071B" w:rsidRPr="00957B68">
              <w:rPr>
                <w:rFonts w:cs="Arial"/>
                <w:b/>
                <w:color w:val="000000"/>
                <w:sz w:val="22"/>
                <w:szCs w:val="22"/>
              </w:rPr>
              <w:t>Project officer</w:t>
            </w:r>
          </w:p>
        </w:tc>
      </w:tr>
      <w:tr w:rsidR="006C4658" w:rsidRPr="00957B68" w14:paraId="60701DF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D844" w14:textId="29E713C5" w:rsidR="006C4658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Early Exit Notification Date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7E9" w14:textId="3692F0AC" w:rsidR="006C4658" w:rsidRPr="00957B68" w:rsidRDefault="006C465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105FFF5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82F0" w14:textId="7CB193A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Withdrawn Reason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73F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00B3633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8BC3" w14:textId="6CD4EBC0" w:rsidR="00070115" w:rsidRPr="00957B68" w:rsidRDefault="00B435C1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Returning Participant (If Applicabl</w:t>
            </w:r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e – 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7A3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F3687" w:rsidRPr="00957B68" w14:paraId="19B4B499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215" w14:textId="588FD370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Total Hours Completed by the Participant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81E" w14:textId="77777777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7400" w:rsidRPr="00957B68" w14:paraId="67E570D5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2C69" w14:textId="34D06428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983" w14:textId="77777777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2A7CF7E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5807" w14:textId="16C95744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Outcome Type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C77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F2668" w:rsidRPr="00957B68" w14:paraId="7005C4B2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C410" w14:textId="7E1F1485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Code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317" w14:textId="77777777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14044" w:rsidRPr="00957B68" w14:paraId="52B9A89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C7A7" w14:textId="12CE4DBE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Outcome Start Date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FF6" w14:textId="77777777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7A57DE" w:rsidRPr="00957B68" w14:paraId="6A72104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8D01" w14:textId="6D2E1AFC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End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F4" w14:textId="77777777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569A0736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47DA" w14:textId="07BBFFF3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Collection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E01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4926" w:rsidRPr="00957B68" w14:paraId="0D588F25" w14:textId="77777777" w:rsidTr="00A3075A">
        <w:trPr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6774" w14:textId="649F13AD" w:rsidR="008E4926" w:rsidRPr="00957B68" w:rsidRDefault="00715FC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PG01 Achieved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B7A" w14:textId="384C20F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518" w14:textId="11308EF3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</w:t>
            </w:r>
            <w:r w:rsidR="006A7946" w:rsidRPr="00957B6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 Achieved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DAB1" w14:textId="5B995F8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21071B" w:rsidRPr="00957B68" w14:paraId="4D914CEB" w14:textId="77777777" w:rsidTr="003E6B07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D98" w14:textId="16371443" w:rsidR="0021071B" w:rsidRPr="00957B68" w:rsidRDefault="0021071B" w:rsidP="0021071B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W w:w="1103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707"/>
              <w:gridCol w:w="5000"/>
            </w:tblGrid>
            <w:tr w:rsidR="0021071B" w:rsidRPr="00957B68" w14:paraId="277F9057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339328AD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707" w:type="dxa"/>
                </w:tcPr>
                <w:p w14:paraId="2F8C4120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 w:val="restart"/>
                </w:tcPr>
                <w:p w14:paraId="32AB3F0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6E9D66D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05F1FEF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63D116AC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4707" w:type="dxa"/>
                </w:tcPr>
                <w:p w14:paraId="675F9FBF" w14:textId="1A3DF8AC" w:rsidR="0021071B" w:rsidRPr="00957B68" w:rsidRDefault="00297F6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Trainer</w:t>
                  </w:r>
                </w:p>
              </w:tc>
              <w:tc>
                <w:tcPr>
                  <w:tcW w:w="5000" w:type="dxa"/>
                  <w:vMerge/>
                </w:tcPr>
                <w:p w14:paraId="5A80455E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1071B" w:rsidRPr="00957B68" w14:paraId="7C76314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2FCF1F13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707" w:type="dxa"/>
                </w:tcPr>
                <w:p w14:paraId="37E7F17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8277311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154DC" w14:textId="77777777" w:rsidR="0021071B" w:rsidRPr="00957B68" w:rsidRDefault="0021071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E06624" w14:textId="77777777" w:rsidR="00907A5A" w:rsidRPr="00957B68" w:rsidRDefault="00907A5A" w:rsidP="00724D49">
      <w:pPr>
        <w:pStyle w:val="BodyText"/>
        <w:rPr>
          <w:rFonts w:cs="Arial"/>
          <w:b/>
          <w:color w:val="004687"/>
          <w:sz w:val="22"/>
          <w:szCs w:val="22"/>
        </w:rPr>
      </w:pPr>
    </w:p>
    <w:sectPr w:rsidR="00907A5A" w:rsidRPr="00957B68" w:rsidSect="00920E2F">
      <w:headerReference w:type="default" r:id="rId11"/>
      <w:footerReference w:type="default" r:id="rId12"/>
      <w:pgSz w:w="11907" w:h="16839" w:code="9"/>
      <w:pgMar w:top="590" w:right="709" w:bottom="284" w:left="1077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9C622" w14:textId="77777777" w:rsidR="00EE6CC1" w:rsidRDefault="00EE6CC1">
      <w:r>
        <w:separator/>
      </w:r>
    </w:p>
  </w:endnote>
  <w:endnote w:type="continuationSeparator" w:id="0">
    <w:p w14:paraId="7AE719B2" w14:textId="77777777" w:rsidR="00EE6CC1" w:rsidRDefault="00EE6CC1">
      <w:r>
        <w:continuationSeparator/>
      </w:r>
    </w:p>
  </w:endnote>
  <w:endnote w:type="continuationNotice" w:id="1">
    <w:p w14:paraId="1CB73979" w14:textId="77777777" w:rsidR="00EE6CC1" w:rsidRDefault="00EE6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66F0" w14:textId="493753A2" w:rsidR="00690B98" w:rsidRPr="00B44959" w:rsidRDefault="00690B98" w:rsidP="00B449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A904524" wp14:editId="49896046">
              <wp:simplePos x="0" y="0"/>
              <wp:positionH relativeFrom="column">
                <wp:posOffset>3183255</wp:posOffset>
              </wp:positionH>
              <wp:positionV relativeFrom="paragraph">
                <wp:posOffset>-20320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FAFB" w14:textId="146FEFB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   SCG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Individual Learning Plan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3DA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359B65CC" w14:textId="77777777" w:rsidR="00690B98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9D0B31" w14:textId="7777777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14C3269A" w14:textId="77777777" w:rsidR="00690B98" w:rsidRPr="00840734" w:rsidRDefault="00690B98" w:rsidP="00682BF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DACA695" w14:textId="77777777" w:rsidR="00690B98" w:rsidRDefault="00690B98" w:rsidP="00682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1.6pt;width:262.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Umbj23wAAAAsBAAAP&#10;AAAAAAAAAAAAAAAAAF0EAABkcnMvZG93bnJldi54bWxQSwUGAAAAAAQABADzAAAAaQUAAAAA&#10;" stroked="f">
              <v:textbox>
                <w:txbxContent>
                  <w:p w14:paraId="559AFAFB" w14:textId="146FEFB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   SCG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Individual Learning Plan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A3DA6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359B65CC" w14:textId="77777777" w:rsidR="00690B98" w:rsidRDefault="00690B98" w:rsidP="00682BFC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259D0B31" w14:textId="7777777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14C3269A" w14:textId="77777777" w:rsidR="00690B98" w:rsidRPr="00840734" w:rsidRDefault="00690B98" w:rsidP="00682BFC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DACA695" w14:textId="77777777" w:rsidR="00690B98" w:rsidRDefault="00690B98" w:rsidP="00682BF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A815" w14:textId="77777777" w:rsidR="00EE6CC1" w:rsidRDefault="00EE6CC1">
      <w:r>
        <w:separator/>
      </w:r>
    </w:p>
  </w:footnote>
  <w:footnote w:type="continuationSeparator" w:id="0">
    <w:p w14:paraId="36CC13C2" w14:textId="77777777" w:rsidR="00EE6CC1" w:rsidRDefault="00EE6CC1">
      <w:r>
        <w:continuationSeparator/>
      </w:r>
    </w:p>
  </w:footnote>
  <w:footnote w:type="continuationNotice" w:id="1">
    <w:p w14:paraId="0C2E03AD" w14:textId="77777777" w:rsidR="00EE6CC1" w:rsidRDefault="00EE6C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7914" w14:textId="62C62B40" w:rsidR="00690B98" w:rsidRDefault="00690B98" w:rsidP="00F00E3E">
    <w:pPr>
      <w:rPr>
        <w:rFonts w:eastAsia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DA631C0" wp14:editId="127603D1">
          <wp:simplePos x="0" y="0"/>
          <wp:positionH relativeFrom="column">
            <wp:posOffset>2954655</wp:posOffset>
          </wp:positionH>
          <wp:positionV relativeFrom="page">
            <wp:posOffset>273685</wp:posOffset>
          </wp:positionV>
          <wp:extent cx="1885950" cy="497205"/>
          <wp:effectExtent l="0" t="0" r="9525" b="698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5107607F" wp14:editId="6F1382E5">
          <wp:simplePos x="0" y="0"/>
          <wp:positionH relativeFrom="column">
            <wp:posOffset>1438275</wp:posOffset>
          </wp:positionH>
          <wp:positionV relativeFrom="paragraph">
            <wp:posOffset>-440690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072B4" wp14:editId="3AFDB200">
          <wp:simplePos x="0" y="0"/>
          <wp:positionH relativeFrom="column">
            <wp:posOffset>-485775</wp:posOffset>
          </wp:positionH>
          <wp:positionV relativeFrom="page">
            <wp:posOffset>168910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8FB039" wp14:editId="43710860">
          <wp:simplePos x="0" y="0"/>
          <wp:positionH relativeFrom="column">
            <wp:posOffset>5002530</wp:posOffset>
          </wp:positionH>
          <wp:positionV relativeFrom="paragraph">
            <wp:posOffset>-345440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066EA" w14:textId="77777777" w:rsidR="00690B98" w:rsidRDefault="0069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E7B82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A3120"/>
    <w:multiLevelType w:val="hybridMultilevel"/>
    <w:tmpl w:val="9D8E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554"/>
    <w:multiLevelType w:val="hybridMultilevel"/>
    <w:tmpl w:val="3D7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C076BC4"/>
    <w:multiLevelType w:val="hybridMultilevel"/>
    <w:tmpl w:val="0BB21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72C"/>
    <w:multiLevelType w:val="hybridMultilevel"/>
    <w:tmpl w:val="BC0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8" w15:restartNumberingAfterBreak="0">
    <w:nsid w:val="27146F4A"/>
    <w:multiLevelType w:val="hybridMultilevel"/>
    <w:tmpl w:val="AEEC36B2"/>
    <w:lvl w:ilvl="0" w:tplc="EABE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14C"/>
    <w:multiLevelType w:val="hybridMultilevel"/>
    <w:tmpl w:val="055C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ADB"/>
    <w:multiLevelType w:val="hybridMultilevel"/>
    <w:tmpl w:val="0178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B00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149"/>
    <w:multiLevelType w:val="hybridMultilevel"/>
    <w:tmpl w:val="E8C6B7B6"/>
    <w:lvl w:ilvl="0" w:tplc="54884B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4A71"/>
    <w:multiLevelType w:val="hybridMultilevel"/>
    <w:tmpl w:val="6666E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4B2B"/>
    <w:multiLevelType w:val="hybridMultilevel"/>
    <w:tmpl w:val="DDC0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5BC1"/>
    <w:multiLevelType w:val="hybridMultilevel"/>
    <w:tmpl w:val="B76AF602"/>
    <w:lvl w:ilvl="0" w:tplc="08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7CD25A9B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6"/>
  </w:num>
  <w:num w:numId="28">
    <w:abstractNumId w:val="10"/>
  </w:num>
  <w:num w:numId="29">
    <w:abstractNumId w:val="9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0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10"/>
    <w:rsid w:val="0000288F"/>
    <w:rsid w:val="000028AC"/>
    <w:rsid w:val="00010E04"/>
    <w:rsid w:val="00012180"/>
    <w:rsid w:val="00017F47"/>
    <w:rsid w:val="000228CE"/>
    <w:rsid w:val="000279B0"/>
    <w:rsid w:val="00031207"/>
    <w:rsid w:val="000327D5"/>
    <w:rsid w:val="0003389A"/>
    <w:rsid w:val="000370ED"/>
    <w:rsid w:val="000379B8"/>
    <w:rsid w:val="00055B2F"/>
    <w:rsid w:val="00060499"/>
    <w:rsid w:val="00062FAE"/>
    <w:rsid w:val="000630A1"/>
    <w:rsid w:val="000645E8"/>
    <w:rsid w:val="00064DEA"/>
    <w:rsid w:val="000655E5"/>
    <w:rsid w:val="00070115"/>
    <w:rsid w:val="00072A12"/>
    <w:rsid w:val="00072D15"/>
    <w:rsid w:val="00076144"/>
    <w:rsid w:val="000772D4"/>
    <w:rsid w:val="00080850"/>
    <w:rsid w:val="0009092C"/>
    <w:rsid w:val="0009585A"/>
    <w:rsid w:val="00096A7A"/>
    <w:rsid w:val="000A08F4"/>
    <w:rsid w:val="000A3C62"/>
    <w:rsid w:val="000B0548"/>
    <w:rsid w:val="000B29F6"/>
    <w:rsid w:val="000B60C4"/>
    <w:rsid w:val="000C23A0"/>
    <w:rsid w:val="000C49F9"/>
    <w:rsid w:val="000C504A"/>
    <w:rsid w:val="000C56EE"/>
    <w:rsid w:val="000D0D9B"/>
    <w:rsid w:val="000D479D"/>
    <w:rsid w:val="000D4C68"/>
    <w:rsid w:val="000D600E"/>
    <w:rsid w:val="000E0806"/>
    <w:rsid w:val="000E174C"/>
    <w:rsid w:val="000F6305"/>
    <w:rsid w:val="00102938"/>
    <w:rsid w:val="00102FC0"/>
    <w:rsid w:val="0011080C"/>
    <w:rsid w:val="00110B8D"/>
    <w:rsid w:val="0011232D"/>
    <w:rsid w:val="001127A8"/>
    <w:rsid w:val="00114C96"/>
    <w:rsid w:val="00122C1D"/>
    <w:rsid w:val="0012445C"/>
    <w:rsid w:val="001345DE"/>
    <w:rsid w:val="00137EC6"/>
    <w:rsid w:val="00142132"/>
    <w:rsid w:val="00144380"/>
    <w:rsid w:val="0014605A"/>
    <w:rsid w:val="0014639C"/>
    <w:rsid w:val="001468DE"/>
    <w:rsid w:val="00147931"/>
    <w:rsid w:val="00156666"/>
    <w:rsid w:val="001601DD"/>
    <w:rsid w:val="0016041D"/>
    <w:rsid w:val="0016353C"/>
    <w:rsid w:val="00172E5E"/>
    <w:rsid w:val="00174CB8"/>
    <w:rsid w:val="00176783"/>
    <w:rsid w:val="001777FB"/>
    <w:rsid w:val="00177F49"/>
    <w:rsid w:val="00180CC7"/>
    <w:rsid w:val="00191758"/>
    <w:rsid w:val="001920DB"/>
    <w:rsid w:val="00192679"/>
    <w:rsid w:val="00197224"/>
    <w:rsid w:val="001A3935"/>
    <w:rsid w:val="001A51BE"/>
    <w:rsid w:val="001A73B6"/>
    <w:rsid w:val="001C691F"/>
    <w:rsid w:val="001D1F57"/>
    <w:rsid w:val="001D4319"/>
    <w:rsid w:val="001E4E81"/>
    <w:rsid w:val="001E549C"/>
    <w:rsid w:val="001E61D7"/>
    <w:rsid w:val="001E7201"/>
    <w:rsid w:val="001F101A"/>
    <w:rsid w:val="001F160E"/>
    <w:rsid w:val="001F16CE"/>
    <w:rsid w:val="001F1E9B"/>
    <w:rsid w:val="001F7341"/>
    <w:rsid w:val="001F7558"/>
    <w:rsid w:val="001F79AD"/>
    <w:rsid w:val="00204B17"/>
    <w:rsid w:val="00205E36"/>
    <w:rsid w:val="0021002A"/>
    <w:rsid w:val="0021071B"/>
    <w:rsid w:val="00212678"/>
    <w:rsid w:val="00216FB5"/>
    <w:rsid w:val="00217746"/>
    <w:rsid w:val="002205F6"/>
    <w:rsid w:val="00223BD2"/>
    <w:rsid w:val="00225ACD"/>
    <w:rsid w:val="002306DF"/>
    <w:rsid w:val="00231FB2"/>
    <w:rsid w:val="002328A2"/>
    <w:rsid w:val="002355DD"/>
    <w:rsid w:val="00236EAD"/>
    <w:rsid w:val="00237B4B"/>
    <w:rsid w:val="00250032"/>
    <w:rsid w:val="0025535F"/>
    <w:rsid w:val="00262690"/>
    <w:rsid w:val="00262D85"/>
    <w:rsid w:val="00263BB5"/>
    <w:rsid w:val="00264C4F"/>
    <w:rsid w:val="00267A12"/>
    <w:rsid w:val="00272009"/>
    <w:rsid w:val="002752EE"/>
    <w:rsid w:val="0027546C"/>
    <w:rsid w:val="00275617"/>
    <w:rsid w:val="00283371"/>
    <w:rsid w:val="00297F6B"/>
    <w:rsid w:val="002A1B65"/>
    <w:rsid w:val="002A3DA6"/>
    <w:rsid w:val="002B06A0"/>
    <w:rsid w:val="002B2B19"/>
    <w:rsid w:val="002B5C84"/>
    <w:rsid w:val="002C47D7"/>
    <w:rsid w:val="002C5B56"/>
    <w:rsid w:val="002D4C44"/>
    <w:rsid w:val="002E44B4"/>
    <w:rsid w:val="002E6919"/>
    <w:rsid w:val="002F3687"/>
    <w:rsid w:val="002F6098"/>
    <w:rsid w:val="003015C3"/>
    <w:rsid w:val="00310EA4"/>
    <w:rsid w:val="00311F20"/>
    <w:rsid w:val="00312041"/>
    <w:rsid w:val="00312207"/>
    <w:rsid w:val="00320386"/>
    <w:rsid w:val="0032123F"/>
    <w:rsid w:val="0032631A"/>
    <w:rsid w:val="003343D6"/>
    <w:rsid w:val="003350C4"/>
    <w:rsid w:val="003359E7"/>
    <w:rsid w:val="00336BB1"/>
    <w:rsid w:val="00345D33"/>
    <w:rsid w:val="0034751C"/>
    <w:rsid w:val="00352439"/>
    <w:rsid w:val="00353A5A"/>
    <w:rsid w:val="0035487F"/>
    <w:rsid w:val="00363B3C"/>
    <w:rsid w:val="00364132"/>
    <w:rsid w:val="00364D04"/>
    <w:rsid w:val="003674BE"/>
    <w:rsid w:val="00370830"/>
    <w:rsid w:val="00374711"/>
    <w:rsid w:val="00374941"/>
    <w:rsid w:val="00377234"/>
    <w:rsid w:val="00377541"/>
    <w:rsid w:val="00377895"/>
    <w:rsid w:val="00382741"/>
    <w:rsid w:val="00383611"/>
    <w:rsid w:val="00390C38"/>
    <w:rsid w:val="00393D46"/>
    <w:rsid w:val="00394970"/>
    <w:rsid w:val="00394AA0"/>
    <w:rsid w:val="003A1B22"/>
    <w:rsid w:val="003A550F"/>
    <w:rsid w:val="003A67F2"/>
    <w:rsid w:val="003A6919"/>
    <w:rsid w:val="003B3AF5"/>
    <w:rsid w:val="003C2BA5"/>
    <w:rsid w:val="003C3916"/>
    <w:rsid w:val="003D5A35"/>
    <w:rsid w:val="003E1481"/>
    <w:rsid w:val="003E6B07"/>
    <w:rsid w:val="003F152D"/>
    <w:rsid w:val="003F2CA6"/>
    <w:rsid w:val="003F6C7D"/>
    <w:rsid w:val="0040226F"/>
    <w:rsid w:val="00411D05"/>
    <w:rsid w:val="0041329F"/>
    <w:rsid w:val="00416A7A"/>
    <w:rsid w:val="00417861"/>
    <w:rsid w:val="00426491"/>
    <w:rsid w:val="004268E9"/>
    <w:rsid w:val="004273BE"/>
    <w:rsid w:val="00436002"/>
    <w:rsid w:val="004363D5"/>
    <w:rsid w:val="0044138E"/>
    <w:rsid w:val="00443FAD"/>
    <w:rsid w:val="00445A53"/>
    <w:rsid w:val="00450890"/>
    <w:rsid w:val="004508BA"/>
    <w:rsid w:val="00451D3A"/>
    <w:rsid w:val="00455847"/>
    <w:rsid w:val="0046192D"/>
    <w:rsid w:val="0046461E"/>
    <w:rsid w:val="0046568C"/>
    <w:rsid w:val="00472888"/>
    <w:rsid w:val="00472E3A"/>
    <w:rsid w:val="00477AAB"/>
    <w:rsid w:val="00477E8A"/>
    <w:rsid w:val="00481F14"/>
    <w:rsid w:val="00482D03"/>
    <w:rsid w:val="004852B3"/>
    <w:rsid w:val="00487E0D"/>
    <w:rsid w:val="00494257"/>
    <w:rsid w:val="0049571A"/>
    <w:rsid w:val="004958AC"/>
    <w:rsid w:val="00495CCB"/>
    <w:rsid w:val="00496164"/>
    <w:rsid w:val="00497100"/>
    <w:rsid w:val="00497142"/>
    <w:rsid w:val="004A4939"/>
    <w:rsid w:val="004A4B63"/>
    <w:rsid w:val="004A4E1F"/>
    <w:rsid w:val="004A6EC1"/>
    <w:rsid w:val="004A783C"/>
    <w:rsid w:val="004B13A7"/>
    <w:rsid w:val="004B4047"/>
    <w:rsid w:val="004C0DEF"/>
    <w:rsid w:val="004C4BB1"/>
    <w:rsid w:val="004C5A5F"/>
    <w:rsid w:val="004D0FB2"/>
    <w:rsid w:val="004D19E7"/>
    <w:rsid w:val="004D6B13"/>
    <w:rsid w:val="004E1BDC"/>
    <w:rsid w:val="004E523F"/>
    <w:rsid w:val="004F3541"/>
    <w:rsid w:val="004F4807"/>
    <w:rsid w:val="004F69DC"/>
    <w:rsid w:val="00501404"/>
    <w:rsid w:val="00502D80"/>
    <w:rsid w:val="0050335B"/>
    <w:rsid w:val="0050659F"/>
    <w:rsid w:val="00506D5D"/>
    <w:rsid w:val="0051447F"/>
    <w:rsid w:val="00514CFF"/>
    <w:rsid w:val="00514E44"/>
    <w:rsid w:val="00516E8E"/>
    <w:rsid w:val="00522D6D"/>
    <w:rsid w:val="00524E79"/>
    <w:rsid w:val="00530D6A"/>
    <w:rsid w:val="00530E0E"/>
    <w:rsid w:val="005315F0"/>
    <w:rsid w:val="00531FF6"/>
    <w:rsid w:val="00532F20"/>
    <w:rsid w:val="00545B56"/>
    <w:rsid w:val="00553805"/>
    <w:rsid w:val="00555179"/>
    <w:rsid w:val="0055619F"/>
    <w:rsid w:val="005721EE"/>
    <w:rsid w:val="00574C87"/>
    <w:rsid w:val="00575352"/>
    <w:rsid w:val="00581B02"/>
    <w:rsid w:val="0058497B"/>
    <w:rsid w:val="00585174"/>
    <w:rsid w:val="0058520B"/>
    <w:rsid w:val="00586A98"/>
    <w:rsid w:val="0059260B"/>
    <w:rsid w:val="00593E7B"/>
    <w:rsid w:val="00595CA1"/>
    <w:rsid w:val="005A0393"/>
    <w:rsid w:val="005A1657"/>
    <w:rsid w:val="005A2F93"/>
    <w:rsid w:val="005B170F"/>
    <w:rsid w:val="005B26CA"/>
    <w:rsid w:val="005B46BF"/>
    <w:rsid w:val="005B4D79"/>
    <w:rsid w:val="005B7270"/>
    <w:rsid w:val="005C15D7"/>
    <w:rsid w:val="005C2E5F"/>
    <w:rsid w:val="005C56FA"/>
    <w:rsid w:val="005C6947"/>
    <w:rsid w:val="005C7E5A"/>
    <w:rsid w:val="005D13F5"/>
    <w:rsid w:val="005D1975"/>
    <w:rsid w:val="005D55D3"/>
    <w:rsid w:val="005E572A"/>
    <w:rsid w:val="005E6C83"/>
    <w:rsid w:val="005E7400"/>
    <w:rsid w:val="005F1037"/>
    <w:rsid w:val="005F48CE"/>
    <w:rsid w:val="005F6BE4"/>
    <w:rsid w:val="00600079"/>
    <w:rsid w:val="00600BE9"/>
    <w:rsid w:val="006012B3"/>
    <w:rsid w:val="00603C78"/>
    <w:rsid w:val="006060E0"/>
    <w:rsid w:val="006068ED"/>
    <w:rsid w:val="00607185"/>
    <w:rsid w:val="00611C61"/>
    <w:rsid w:val="00615B03"/>
    <w:rsid w:val="006229DC"/>
    <w:rsid w:val="00624EB1"/>
    <w:rsid w:val="00627097"/>
    <w:rsid w:val="0063072B"/>
    <w:rsid w:val="00631575"/>
    <w:rsid w:val="006336DE"/>
    <w:rsid w:val="00642EF2"/>
    <w:rsid w:val="0064389B"/>
    <w:rsid w:val="00645CA6"/>
    <w:rsid w:val="00646507"/>
    <w:rsid w:val="006520E6"/>
    <w:rsid w:val="00653326"/>
    <w:rsid w:val="00655D47"/>
    <w:rsid w:val="00657A4E"/>
    <w:rsid w:val="006608C9"/>
    <w:rsid w:val="006639F9"/>
    <w:rsid w:val="00666A44"/>
    <w:rsid w:val="00672E21"/>
    <w:rsid w:val="00677D57"/>
    <w:rsid w:val="00682208"/>
    <w:rsid w:val="00682BFC"/>
    <w:rsid w:val="0068361B"/>
    <w:rsid w:val="006903A8"/>
    <w:rsid w:val="006903F8"/>
    <w:rsid w:val="00690B98"/>
    <w:rsid w:val="0069202C"/>
    <w:rsid w:val="006943E2"/>
    <w:rsid w:val="00694D91"/>
    <w:rsid w:val="006A3DA9"/>
    <w:rsid w:val="006A5148"/>
    <w:rsid w:val="006A5CAD"/>
    <w:rsid w:val="006A6311"/>
    <w:rsid w:val="006A7946"/>
    <w:rsid w:val="006B3CAC"/>
    <w:rsid w:val="006B4B99"/>
    <w:rsid w:val="006B59FD"/>
    <w:rsid w:val="006B5F6D"/>
    <w:rsid w:val="006C28C6"/>
    <w:rsid w:val="006C38C5"/>
    <w:rsid w:val="006C4658"/>
    <w:rsid w:val="006C4C67"/>
    <w:rsid w:val="006D467E"/>
    <w:rsid w:val="006D4A94"/>
    <w:rsid w:val="006D519F"/>
    <w:rsid w:val="006E4F32"/>
    <w:rsid w:val="006E7E7B"/>
    <w:rsid w:val="006F0EDC"/>
    <w:rsid w:val="006F1E5D"/>
    <w:rsid w:val="006F6643"/>
    <w:rsid w:val="00705F75"/>
    <w:rsid w:val="00706208"/>
    <w:rsid w:val="007076EA"/>
    <w:rsid w:val="00715FC0"/>
    <w:rsid w:val="00716305"/>
    <w:rsid w:val="0071744F"/>
    <w:rsid w:val="007200D5"/>
    <w:rsid w:val="007232F0"/>
    <w:rsid w:val="00724D49"/>
    <w:rsid w:val="0073012D"/>
    <w:rsid w:val="0073261C"/>
    <w:rsid w:val="00732741"/>
    <w:rsid w:val="00733098"/>
    <w:rsid w:val="00734332"/>
    <w:rsid w:val="00735B16"/>
    <w:rsid w:val="00735ED0"/>
    <w:rsid w:val="00736FDB"/>
    <w:rsid w:val="00741447"/>
    <w:rsid w:val="00743D42"/>
    <w:rsid w:val="00753016"/>
    <w:rsid w:val="00754C6F"/>
    <w:rsid w:val="00774683"/>
    <w:rsid w:val="00782520"/>
    <w:rsid w:val="007842CE"/>
    <w:rsid w:val="007852F4"/>
    <w:rsid w:val="007875B5"/>
    <w:rsid w:val="00793D0B"/>
    <w:rsid w:val="007959DA"/>
    <w:rsid w:val="007A57DE"/>
    <w:rsid w:val="007A6573"/>
    <w:rsid w:val="007B08FB"/>
    <w:rsid w:val="007B2962"/>
    <w:rsid w:val="007B3185"/>
    <w:rsid w:val="007B457F"/>
    <w:rsid w:val="007B5F57"/>
    <w:rsid w:val="007C243B"/>
    <w:rsid w:val="007C6E34"/>
    <w:rsid w:val="007C7134"/>
    <w:rsid w:val="007C734B"/>
    <w:rsid w:val="007D39FB"/>
    <w:rsid w:val="007E27F6"/>
    <w:rsid w:val="007E4901"/>
    <w:rsid w:val="007E4940"/>
    <w:rsid w:val="007E51F4"/>
    <w:rsid w:val="007F110F"/>
    <w:rsid w:val="007F2887"/>
    <w:rsid w:val="007F696E"/>
    <w:rsid w:val="00811F69"/>
    <w:rsid w:val="00813D26"/>
    <w:rsid w:val="00816190"/>
    <w:rsid w:val="008231FD"/>
    <w:rsid w:val="00835D9C"/>
    <w:rsid w:val="0084022E"/>
    <w:rsid w:val="00840B44"/>
    <w:rsid w:val="008448C1"/>
    <w:rsid w:val="008471D0"/>
    <w:rsid w:val="00847476"/>
    <w:rsid w:val="00850815"/>
    <w:rsid w:val="00851BAE"/>
    <w:rsid w:val="0085440C"/>
    <w:rsid w:val="008578DC"/>
    <w:rsid w:val="00857CFE"/>
    <w:rsid w:val="00857F4E"/>
    <w:rsid w:val="0086436E"/>
    <w:rsid w:val="0086580A"/>
    <w:rsid w:val="00883EA8"/>
    <w:rsid w:val="008928D0"/>
    <w:rsid w:val="00892961"/>
    <w:rsid w:val="00892B25"/>
    <w:rsid w:val="00896679"/>
    <w:rsid w:val="0089687E"/>
    <w:rsid w:val="008972A5"/>
    <w:rsid w:val="008A0C22"/>
    <w:rsid w:val="008A0DFF"/>
    <w:rsid w:val="008B43D8"/>
    <w:rsid w:val="008C1E17"/>
    <w:rsid w:val="008C3F2A"/>
    <w:rsid w:val="008C46C9"/>
    <w:rsid w:val="008C6101"/>
    <w:rsid w:val="008C6DC2"/>
    <w:rsid w:val="008C7469"/>
    <w:rsid w:val="008C7990"/>
    <w:rsid w:val="008D25EE"/>
    <w:rsid w:val="008D31D3"/>
    <w:rsid w:val="008D4888"/>
    <w:rsid w:val="008D5050"/>
    <w:rsid w:val="008D5FE4"/>
    <w:rsid w:val="008E13F7"/>
    <w:rsid w:val="008E3C86"/>
    <w:rsid w:val="008E4926"/>
    <w:rsid w:val="008E5904"/>
    <w:rsid w:val="008E76C4"/>
    <w:rsid w:val="008F2668"/>
    <w:rsid w:val="008F29EE"/>
    <w:rsid w:val="008F45B8"/>
    <w:rsid w:val="008F6D54"/>
    <w:rsid w:val="008F6FA2"/>
    <w:rsid w:val="0090305C"/>
    <w:rsid w:val="00907A5A"/>
    <w:rsid w:val="00910F29"/>
    <w:rsid w:val="00913178"/>
    <w:rsid w:val="00914F10"/>
    <w:rsid w:val="009151F0"/>
    <w:rsid w:val="009169EE"/>
    <w:rsid w:val="009170CC"/>
    <w:rsid w:val="00920E2F"/>
    <w:rsid w:val="00922BE0"/>
    <w:rsid w:val="00923599"/>
    <w:rsid w:val="00930235"/>
    <w:rsid w:val="00932CFB"/>
    <w:rsid w:val="00934E08"/>
    <w:rsid w:val="00940356"/>
    <w:rsid w:val="00943E19"/>
    <w:rsid w:val="00944453"/>
    <w:rsid w:val="00944C08"/>
    <w:rsid w:val="009477BE"/>
    <w:rsid w:val="009548A3"/>
    <w:rsid w:val="0095499F"/>
    <w:rsid w:val="00955FC7"/>
    <w:rsid w:val="00956951"/>
    <w:rsid w:val="00957B68"/>
    <w:rsid w:val="00961A86"/>
    <w:rsid w:val="00962728"/>
    <w:rsid w:val="00962C69"/>
    <w:rsid w:val="00962DB1"/>
    <w:rsid w:val="009668ED"/>
    <w:rsid w:val="00967416"/>
    <w:rsid w:val="009740E8"/>
    <w:rsid w:val="00977ADA"/>
    <w:rsid w:val="00982B87"/>
    <w:rsid w:val="00986F1F"/>
    <w:rsid w:val="009A1E30"/>
    <w:rsid w:val="009A35A9"/>
    <w:rsid w:val="009A41A1"/>
    <w:rsid w:val="009A4B2A"/>
    <w:rsid w:val="009A63AD"/>
    <w:rsid w:val="009B2576"/>
    <w:rsid w:val="009B3394"/>
    <w:rsid w:val="009B5A32"/>
    <w:rsid w:val="009C4C60"/>
    <w:rsid w:val="009D558A"/>
    <w:rsid w:val="009D76DB"/>
    <w:rsid w:val="009E1624"/>
    <w:rsid w:val="009F6EE9"/>
    <w:rsid w:val="00A0267C"/>
    <w:rsid w:val="00A036E0"/>
    <w:rsid w:val="00A109CA"/>
    <w:rsid w:val="00A12514"/>
    <w:rsid w:val="00A13952"/>
    <w:rsid w:val="00A13EDC"/>
    <w:rsid w:val="00A15842"/>
    <w:rsid w:val="00A201C0"/>
    <w:rsid w:val="00A20468"/>
    <w:rsid w:val="00A2229F"/>
    <w:rsid w:val="00A24400"/>
    <w:rsid w:val="00A27145"/>
    <w:rsid w:val="00A2741B"/>
    <w:rsid w:val="00A27A2E"/>
    <w:rsid w:val="00A3075A"/>
    <w:rsid w:val="00A3409B"/>
    <w:rsid w:val="00A35894"/>
    <w:rsid w:val="00A3636C"/>
    <w:rsid w:val="00A415C7"/>
    <w:rsid w:val="00A41BEA"/>
    <w:rsid w:val="00A4288E"/>
    <w:rsid w:val="00A42FA0"/>
    <w:rsid w:val="00A43DE5"/>
    <w:rsid w:val="00A45B96"/>
    <w:rsid w:val="00A526AB"/>
    <w:rsid w:val="00A61333"/>
    <w:rsid w:val="00A624AC"/>
    <w:rsid w:val="00A7503B"/>
    <w:rsid w:val="00A859E1"/>
    <w:rsid w:val="00A86AE8"/>
    <w:rsid w:val="00A96AF2"/>
    <w:rsid w:val="00AA10D4"/>
    <w:rsid w:val="00AA4914"/>
    <w:rsid w:val="00AA66DD"/>
    <w:rsid w:val="00AB0FFD"/>
    <w:rsid w:val="00AB1522"/>
    <w:rsid w:val="00AB244D"/>
    <w:rsid w:val="00AB3B77"/>
    <w:rsid w:val="00AB4C28"/>
    <w:rsid w:val="00AB59D7"/>
    <w:rsid w:val="00AC3C40"/>
    <w:rsid w:val="00AD1E31"/>
    <w:rsid w:val="00AD2192"/>
    <w:rsid w:val="00AD2356"/>
    <w:rsid w:val="00AD4905"/>
    <w:rsid w:val="00AD5E5F"/>
    <w:rsid w:val="00AE13B6"/>
    <w:rsid w:val="00AE2ADB"/>
    <w:rsid w:val="00AE5D77"/>
    <w:rsid w:val="00AE7305"/>
    <w:rsid w:val="00AF05FF"/>
    <w:rsid w:val="00AF30DD"/>
    <w:rsid w:val="00AF5D0A"/>
    <w:rsid w:val="00AF7EB8"/>
    <w:rsid w:val="00B0039B"/>
    <w:rsid w:val="00B107D7"/>
    <w:rsid w:val="00B14044"/>
    <w:rsid w:val="00B150BD"/>
    <w:rsid w:val="00B15160"/>
    <w:rsid w:val="00B222E8"/>
    <w:rsid w:val="00B22A78"/>
    <w:rsid w:val="00B2527B"/>
    <w:rsid w:val="00B349F5"/>
    <w:rsid w:val="00B4089A"/>
    <w:rsid w:val="00B435C1"/>
    <w:rsid w:val="00B44959"/>
    <w:rsid w:val="00B47946"/>
    <w:rsid w:val="00B519CC"/>
    <w:rsid w:val="00B54197"/>
    <w:rsid w:val="00B62881"/>
    <w:rsid w:val="00B62E4E"/>
    <w:rsid w:val="00B650D1"/>
    <w:rsid w:val="00B65372"/>
    <w:rsid w:val="00B6704C"/>
    <w:rsid w:val="00B7072E"/>
    <w:rsid w:val="00B738B1"/>
    <w:rsid w:val="00B77507"/>
    <w:rsid w:val="00B834B4"/>
    <w:rsid w:val="00B86951"/>
    <w:rsid w:val="00B919EE"/>
    <w:rsid w:val="00BA15DC"/>
    <w:rsid w:val="00BA188F"/>
    <w:rsid w:val="00BA6144"/>
    <w:rsid w:val="00BB1214"/>
    <w:rsid w:val="00BB1268"/>
    <w:rsid w:val="00BB151C"/>
    <w:rsid w:val="00BB469C"/>
    <w:rsid w:val="00BB6791"/>
    <w:rsid w:val="00BC18E7"/>
    <w:rsid w:val="00BC4B4B"/>
    <w:rsid w:val="00BD3364"/>
    <w:rsid w:val="00BD3DA0"/>
    <w:rsid w:val="00BD66EE"/>
    <w:rsid w:val="00BE63DF"/>
    <w:rsid w:val="00BF1220"/>
    <w:rsid w:val="00BF19A6"/>
    <w:rsid w:val="00BF454D"/>
    <w:rsid w:val="00BF5960"/>
    <w:rsid w:val="00C01B26"/>
    <w:rsid w:val="00C035EE"/>
    <w:rsid w:val="00C05944"/>
    <w:rsid w:val="00C101C6"/>
    <w:rsid w:val="00C12CA5"/>
    <w:rsid w:val="00C14E43"/>
    <w:rsid w:val="00C15D61"/>
    <w:rsid w:val="00C32047"/>
    <w:rsid w:val="00C366A3"/>
    <w:rsid w:val="00C41CDA"/>
    <w:rsid w:val="00C4230D"/>
    <w:rsid w:val="00C42B63"/>
    <w:rsid w:val="00C42CDC"/>
    <w:rsid w:val="00C45FF1"/>
    <w:rsid w:val="00C50881"/>
    <w:rsid w:val="00C524D7"/>
    <w:rsid w:val="00C52F48"/>
    <w:rsid w:val="00C53ADE"/>
    <w:rsid w:val="00C55B5D"/>
    <w:rsid w:val="00C55D2D"/>
    <w:rsid w:val="00C55D90"/>
    <w:rsid w:val="00C57DCE"/>
    <w:rsid w:val="00C65F5B"/>
    <w:rsid w:val="00C70B33"/>
    <w:rsid w:val="00C70F68"/>
    <w:rsid w:val="00C74684"/>
    <w:rsid w:val="00C74AF9"/>
    <w:rsid w:val="00C816E4"/>
    <w:rsid w:val="00C81D03"/>
    <w:rsid w:val="00C8243D"/>
    <w:rsid w:val="00C85A88"/>
    <w:rsid w:val="00C90CC8"/>
    <w:rsid w:val="00C94392"/>
    <w:rsid w:val="00CA7C92"/>
    <w:rsid w:val="00CB0317"/>
    <w:rsid w:val="00CB3B8C"/>
    <w:rsid w:val="00CC1D1C"/>
    <w:rsid w:val="00CC2015"/>
    <w:rsid w:val="00CC78AE"/>
    <w:rsid w:val="00CC7E83"/>
    <w:rsid w:val="00CD2DDE"/>
    <w:rsid w:val="00CD6ADF"/>
    <w:rsid w:val="00CE2FE5"/>
    <w:rsid w:val="00CE39E3"/>
    <w:rsid w:val="00CE5066"/>
    <w:rsid w:val="00CE7B3A"/>
    <w:rsid w:val="00D01D12"/>
    <w:rsid w:val="00D02FFE"/>
    <w:rsid w:val="00D0570A"/>
    <w:rsid w:val="00D1459B"/>
    <w:rsid w:val="00D15EC3"/>
    <w:rsid w:val="00D25701"/>
    <w:rsid w:val="00D274B0"/>
    <w:rsid w:val="00D33732"/>
    <w:rsid w:val="00D349E7"/>
    <w:rsid w:val="00D36964"/>
    <w:rsid w:val="00D3749F"/>
    <w:rsid w:val="00D42CB4"/>
    <w:rsid w:val="00D43A29"/>
    <w:rsid w:val="00D4402D"/>
    <w:rsid w:val="00D47BE5"/>
    <w:rsid w:val="00D47DB3"/>
    <w:rsid w:val="00D5101B"/>
    <w:rsid w:val="00D511D0"/>
    <w:rsid w:val="00D607BE"/>
    <w:rsid w:val="00D62138"/>
    <w:rsid w:val="00D644B8"/>
    <w:rsid w:val="00D67A86"/>
    <w:rsid w:val="00D7552B"/>
    <w:rsid w:val="00D762CB"/>
    <w:rsid w:val="00D80777"/>
    <w:rsid w:val="00D84610"/>
    <w:rsid w:val="00D85F56"/>
    <w:rsid w:val="00D860C3"/>
    <w:rsid w:val="00D913AB"/>
    <w:rsid w:val="00D92D86"/>
    <w:rsid w:val="00D946AD"/>
    <w:rsid w:val="00D96EDB"/>
    <w:rsid w:val="00DA7082"/>
    <w:rsid w:val="00DA71AD"/>
    <w:rsid w:val="00DB2B6D"/>
    <w:rsid w:val="00DB4930"/>
    <w:rsid w:val="00DB568B"/>
    <w:rsid w:val="00DB5B17"/>
    <w:rsid w:val="00DB7709"/>
    <w:rsid w:val="00DC12A6"/>
    <w:rsid w:val="00DC32BA"/>
    <w:rsid w:val="00DD3901"/>
    <w:rsid w:val="00DD4EF5"/>
    <w:rsid w:val="00DD51EB"/>
    <w:rsid w:val="00DE02A6"/>
    <w:rsid w:val="00DE1552"/>
    <w:rsid w:val="00DE1D7F"/>
    <w:rsid w:val="00DE22A4"/>
    <w:rsid w:val="00DE57F6"/>
    <w:rsid w:val="00DF0A90"/>
    <w:rsid w:val="00DF1320"/>
    <w:rsid w:val="00DF2C26"/>
    <w:rsid w:val="00DF4081"/>
    <w:rsid w:val="00DF5A7B"/>
    <w:rsid w:val="00DF6BEF"/>
    <w:rsid w:val="00DF78DC"/>
    <w:rsid w:val="00E01887"/>
    <w:rsid w:val="00E01E83"/>
    <w:rsid w:val="00E03947"/>
    <w:rsid w:val="00E05204"/>
    <w:rsid w:val="00E06292"/>
    <w:rsid w:val="00E11A85"/>
    <w:rsid w:val="00E11C04"/>
    <w:rsid w:val="00E11E77"/>
    <w:rsid w:val="00E21EC9"/>
    <w:rsid w:val="00E23D77"/>
    <w:rsid w:val="00E240CB"/>
    <w:rsid w:val="00E255FA"/>
    <w:rsid w:val="00E278C3"/>
    <w:rsid w:val="00E30A48"/>
    <w:rsid w:val="00E34E74"/>
    <w:rsid w:val="00E3596F"/>
    <w:rsid w:val="00E427CA"/>
    <w:rsid w:val="00E43F46"/>
    <w:rsid w:val="00E44F2E"/>
    <w:rsid w:val="00E66AA2"/>
    <w:rsid w:val="00E75960"/>
    <w:rsid w:val="00E778CB"/>
    <w:rsid w:val="00E77C2A"/>
    <w:rsid w:val="00E77E60"/>
    <w:rsid w:val="00E810F9"/>
    <w:rsid w:val="00E811C6"/>
    <w:rsid w:val="00E8314E"/>
    <w:rsid w:val="00E83770"/>
    <w:rsid w:val="00E83A58"/>
    <w:rsid w:val="00E85A61"/>
    <w:rsid w:val="00E86659"/>
    <w:rsid w:val="00E910DD"/>
    <w:rsid w:val="00E95266"/>
    <w:rsid w:val="00E97DF0"/>
    <w:rsid w:val="00EA1333"/>
    <w:rsid w:val="00EA312D"/>
    <w:rsid w:val="00EA48BF"/>
    <w:rsid w:val="00EA6847"/>
    <w:rsid w:val="00EB0B37"/>
    <w:rsid w:val="00EB2368"/>
    <w:rsid w:val="00EC1216"/>
    <w:rsid w:val="00EC1D37"/>
    <w:rsid w:val="00EC240D"/>
    <w:rsid w:val="00EC24B2"/>
    <w:rsid w:val="00EC44A5"/>
    <w:rsid w:val="00EC451B"/>
    <w:rsid w:val="00ED219E"/>
    <w:rsid w:val="00EE40FA"/>
    <w:rsid w:val="00EE46EC"/>
    <w:rsid w:val="00EE6CC1"/>
    <w:rsid w:val="00EF694A"/>
    <w:rsid w:val="00F00E3E"/>
    <w:rsid w:val="00F05AD9"/>
    <w:rsid w:val="00F07E8A"/>
    <w:rsid w:val="00F10624"/>
    <w:rsid w:val="00F116B8"/>
    <w:rsid w:val="00F14B48"/>
    <w:rsid w:val="00F15742"/>
    <w:rsid w:val="00F252D6"/>
    <w:rsid w:val="00F316C3"/>
    <w:rsid w:val="00F34153"/>
    <w:rsid w:val="00F345D9"/>
    <w:rsid w:val="00F36AA6"/>
    <w:rsid w:val="00F40136"/>
    <w:rsid w:val="00F41AEA"/>
    <w:rsid w:val="00F439F2"/>
    <w:rsid w:val="00F45B46"/>
    <w:rsid w:val="00F47D27"/>
    <w:rsid w:val="00F51314"/>
    <w:rsid w:val="00F537D3"/>
    <w:rsid w:val="00F568B5"/>
    <w:rsid w:val="00F5697F"/>
    <w:rsid w:val="00F6367A"/>
    <w:rsid w:val="00F65AB9"/>
    <w:rsid w:val="00F72003"/>
    <w:rsid w:val="00F72E6A"/>
    <w:rsid w:val="00F73786"/>
    <w:rsid w:val="00F811E3"/>
    <w:rsid w:val="00F83E80"/>
    <w:rsid w:val="00F85D47"/>
    <w:rsid w:val="00F860BF"/>
    <w:rsid w:val="00F93132"/>
    <w:rsid w:val="00FA0C8D"/>
    <w:rsid w:val="00FA1F3E"/>
    <w:rsid w:val="00FA49D8"/>
    <w:rsid w:val="00FA70C2"/>
    <w:rsid w:val="00FA7511"/>
    <w:rsid w:val="00FB6680"/>
    <w:rsid w:val="00FC1020"/>
    <w:rsid w:val="00FC115C"/>
    <w:rsid w:val="00FC2149"/>
    <w:rsid w:val="00FC2D4E"/>
    <w:rsid w:val="00FC48B6"/>
    <w:rsid w:val="00FD135B"/>
    <w:rsid w:val="00FE71D3"/>
    <w:rsid w:val="00FF17F7"/>
    <w:rsid w:val="00FF260F"/>
    <w:rsid w:val="00FF2AF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065DD"/>
  <w15:docId w15:val="{06566572-0012-479D-AE23-8269DF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6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28"/>
    <w:pPr>
      <w:spacing w:after="0"/>
      <w:ind w:left="0" w:firstLine="0"/>
    </w:pPr>
  </w:style>
  <w:style w:type="paragraph" w:styleId="Heading1">
    <w:name w:val="heading 1"/>
    <w:basedOn w:val="Normal"/>
    <w:next w:val="BodyText"/>
    <w:link w:val="Heading1Char"/>
    <w:qFormat/>
    <w:rsid w:val="00E23D77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E23D7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E23D77"/>
    <w:pPr>
      <w:keepNext/>
      <w:keepLines/>
      <w:spacing w:before="140" w:after="140"/>
      <w:ind w:left="0" w:firstLine="0"/>
      <w:outlineLvl w:val="2"/>
    </w:pPr>
    <w:rPr>
      <w:rFonts w:eastAsiaTheme="majorEastAsia" w:cstheme="majorBidi"/>
      <w:b/>
      <w:bCs/>
      <w:iCs/>
      <w:color w:val="004687"/>
      <w:sz w:val="24"/>
    </w:rPr>
  </w:style>
  <w:style w:type="paragraph" w:styleId="Heading4">
    <w:name w:val="heading 4"/>
    <w:next w:val="BodyText"/>
    <w:link w:val="Heading4Char"/>
    <w:qFormat/>
    <w:rsid w:val="00E23D77"/>
    <w:pPr>
      <w:keepNext/>
      <w:keepLines/>
      <w:numPr>
        <w:ilvl w:val="3"/>
        <w:numId w:val="32"/>
      </w:numPr>
      <w:spacing w:before="140" w:after="0"/>
      <w:outlineLvl w:val="3"/>
    </w:pPr>
    <w:rPr>
      <w:rFonts w:eastAsiaTheme="majorEastAsia" w:cstheme="majorBidi"/>
      <w:b/>
      <w:bCs/>
      <w:i/>
      <w:color w:val="00468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A7"/>
  </w:style>
  <w:style w:type="paragraph" w:styleId="Header">
    <w:name w:val="header"/>
    <w:basedOn w:val="Normal"/>
    <w:link w:val="HeaderChar"/>
    <w:uiPriority w:val="99"/>
    <w:rsid w:val="004B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A7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4B13A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13A7"/>
    <w:rPr>
      <w:color w:val="808080"/>
    </w:rPr>
  </w:style>
  <w:style w:type="paragraph" w:customStyle="1" w:styleId="BodyCopy">
    <w:name w:val="Body Copy"/>
    <w:basedOn w:val="Normal"/>
    <w:uiPriority w:val="1"/>
    <w:semiHidden/>
    <w:rsid w:val="004B13A7"/>
    <w:pPr>
      <w:spacing w:before="40" w:after="40"/>
    </w:pPr>
    <w:rPr>
      <w:szCs w:val="22"/>
    </w:rPr>
  </w:style>
  <w:style w:type="paragraph" w:customStyle="1" w:styleId="TableText">
    <w:name w:val="Table Text"/>
    <w:basedOn w:val="BodyText"/>
    <w:qFormat/>
    <w:rsid w:val="00E23D77"/>
    <w:pPr>
      <w:spacing w:before="80" w:after="80"/>
    </w:pPr>
  </w:style>
  <w:style w:type="paragraph" w:customStyle="1" w:styleId="TableHeader">
    <w:name w:val="Table Header"/>
    <w:basedOn w:val="BodyText"/>
    <w:rsid w:val="004B13A7"/>
    <w:pPr>
      <w:spacing w:before="60" w:after="60"/>
    </w:pPr>
    <w:rPr>
      <w:rFonts w:cs="Arial"/>
      <w:bCs/>
      <w:sz w:val="22"/>
    </w:rPr>
  </w:style>
  <w:style w:type="paragraph" w:styleId="BodyText">
    <w:name w:val="Body Text"/>
    <w:basedOn w:val="Normal"/>
    <w:link w:val="BodyTextChar"/>
    <w:qFormat/>
    <w:rsid w:val="00E23D77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D77"/>
    <w:rPr>
      <w:spacing w:val="-5"/>
    </w:rPr>
  </w:style>
  <w:style w:type="character" w:customStyle="1" w:styleId="Heading1Char">
    <w:name w:val="Heading 1 Char"/>
    <w:basedOn w:val="DefaultParagraphFont"/>
    <w:link w:val="Heading1"/>
    <w:rsid w:val="00E23D77"/>
    <w:rPr>
      <w:rFonts w:eastAsiaTheme="majorEastAsia" w:cstheme="majorBidi"/>
      <w:b/>
      <w:bCs/>
      <w:color w:val="004687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23D77"/>
    <w:rPr>
      <w:rFonts w:eastAsiaTheme="majorEastAsia" w:cstheme="majorBidi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23D77"/>
    <w:rPr>
      <w:rFonts w:eastAsiaTheme="majorEastAsia" w:cstheme="majorBidi"/>
      <w:b/>
      <w:bCs/>
      <w:iCs/>
      <w:color w:val="004687"/>
      <w:sz w:val="24"/>
    </w:rPr>
  </w:style>
  <w:style w:type="character" w:customStyle="1" w:styleId="Heading4Char">
    <w:name w:val="Heading 4 Char"/>
    <w:basedOn w:val="DefaultParagraphFont"/>
    <w:link w:val="Heading4"/>
    <w:rsid w:val="00E23D77"/>
    <w:rPr>
      <w:rFonts w:eastAsiaTheme="majorEastAsia" w:cstheme="majorBidi"/>
      <w:b/>
      <w:bCs/>
      <w:i/>
      <w:color w:val="004687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D77"/>
    <w:pPr>
      <w:spacing w:after="200"/>
    </w:pPr>
    <w:rPr>
      <w:rFonts w:eastAsia="Times New Roman"/>
      <w:b/>
      <w:bCs/>
      <w:color w:val="549E39" w:themeColor="accent1"/>
      <w:sz w:val="18"/>
      <w:szCs w:val="18"/>
    </w:rPr>
  </w:style>
  <w:style w:type="paragraph" w:styleId="ListBullet">
    <w:name w:val="List Bullet"/>
    <w:basedOn w:val="BodyText"/>
    <w:qFormat/>
    <w:rsid w:val="00E23D77"/>
    <w:pPr>
      <w:numPr>
        <w:numId w:val="33"/>
      </w:numPr>
      <w:contextualSpacing/>
    </w:pPr>
    <w:rPr>
      <w:rFonts w:eastAsia="Times New Roman"/>
      <w:spacing w:val="0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E23D77"/>
    <w:pPr>
      <w:framePr w:wrap="notBeside" w:vAnchor="text" w:hAnchor="text" w:y="1"/>
      <w:spacing w:after="300"/>
      <w:contextualSpacing/>
      <w:jc w:val="center"/>
    </w:pPr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23D77"/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23D77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E23D77"/>
    <w:pPr>
      <w:spacing w:after="0"/>
      <w:ind w:left="0" w:firstLine="0"/>
    </w:p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D7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D77"/>
    <w:pPr>
      <w:numPr>
        <w:numId w:val="0"/>
      </w:numPr>
      <w:outlineLvl w:val="9"/>
    </w:pPr>
    <w:rPr>
      <w:rFonts w:asciiTheme="majorHAnsi" w:hAnsiTheme="majorHAnsi"/>
      <w:lang w:val="en-GB"/>
    </w:rPr>
  </w:style>
  <w:style w:type="paragraph" w:customStyle="1" w:styleId="DocumentTitle">
    <w:name w:val="Document Title"/>
    <w:basedOn w:val="Title"/>
    <w:uiPriority w:val="1"/>
    <w:qFormat/>
    <w:rsid w:val="00E23D77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styleId="BalloonText">
    <w:name w:val="Balloon Text"/>
    <w:basedOn w:val="Normal"/>
    <w:link w:val="BalloonTextChar"/>
    <w:rsid w:val="004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A7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uiPriority w:val="99"/>
    <w:unhideWhenUsed/>
    <w:qFormat/>
    <w:rsid w:val="00E23D77"/>
    <w:pPr>
      <w:numPr>
        <w:numId w:val="34"/>
      </w:numPr>
      <w:contextualSpacing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13A7"/>
    <w:rPr>
      <w:lang w:val="en-CA"/>
    </w:rPr>
  </w:style>
  <w:style w:type="paragraph" w:styleId="FootnoteText">
    <w:name w:val="footnote text"/>
    <w:basedOn w:val="Normal"/>
    <w:link w:val="FootnoteTextChar"/>
    <w:rsid w:val="004B13A7"/>
  </w:style>
  <w:style w:type="character" w:customStyle="1" w:styleId="FootnoteTextChar">
    <w:name w:val="Footnote Text Char"/>
    <w:basedOn w:val="DefaultParagraphFont"/>
    <w:link w:val="FootnoteText"/>
    <w:rsid w:val="004B13A7"/>
    <w:rPr>
      <w:lang w:val="en-CA"/>
    </w:rPr>
  </w:style>
  <w:style w:type="character" w:styleId="FootnoteReference">
    <w:name w:val="footnote reference"/>
    <w:basedOn w:val="DefaultParagraphFont"/>
    <w:rsid w:val="004B13A7"/>
    <w:rPr>
      <w:vertAlign w:val="superscript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F34153"/>
  </w:style>
  <w:style w:type="table" w:customStyle="1" w:styleId="TableGrid1">
    <w:name w:val="Table Grid1"/>
    <w:basedOn w:val="TableNormal"/>
    <w:next w:val="TableGrid"/>
    <w:uiPriority w:val="59"/>
    <w:rsid w:val="00C12CA5"/>
    <w:pPr>
      <w:spacing w:after="0"/>
      <w:ind w:left="0" w:firstLine="0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52D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41"/>
  </w:style>
  <w:style w:type="character" w:customStyle="1" w:styleId="CommentTextChar">
    <w:name w:val="Comment Text Char"/>
    <w:basedOn w:val="DefaultParagraphFont"/>
    <w:link w:val="CommentText"/>
    <w:rsid w:val="00382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98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481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8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7D32B-D88A-44F5-9F05-913CCAF02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96AE2-43C9-40D7-AC8B-1FAED4CF61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847AA-091E-4D98-97F0-3F1CB74E6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447DB-B4DD-4164-B3C7-B5764F56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Re-Engagement</vt:lpstr>
    </vt:vector>
  </TitlesOfParts>
  <Company>TCHC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Re-Engagement</dc:title>
  <dc:subject>Youth Contract</dc:subject>
  <dc:creator>Marcela Crusco</dc:creator>
  <cp:lastModifiedBy>Andrew Waite</cp:lastModifiedBy>
  <cp:revision>6</cp:revision>
  <cp:lastPrinted>2019-04-16T13:14:00Z</cp:lastPrinted>
  <dcterms:created xsi:type="dcterms:W3CDTF">2020-12-13T09:59:00Z</dcterms:created>
  <dcterms:modified xsi:type="dcterms:W3CDTF">2020-12-13T10:01:00Z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