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03ED9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D33732">
                    <w:rPr>
                      <w:rFonts w:cs="Arial"/>
                      <w:b/>
                      <w:sz w:val="22"/>
                      <w:szCs w:val="22"/>
                    </w:rPr>
                    <w:t>Enterprise &amp; Community Work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64CEC278" w:rsidR="00EC24B2" w:rsidRPr="00957B68" w:rsidRDefault="00D337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4870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External or personal issues (e.g.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4D70B6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4D70B6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4D70B6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4D70B6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4D70B6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4D70B6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4D70B6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4D70B6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4D70B6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4D70B6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70834DE" w14:textId="5DC60D29" w:rsidR="00816190" w:rsidRPr="008C7990" w:rsidRDefault="00DB7709" w:rsidP="008C799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Information Day </w:t>
                  </w:r>
                </w:p>
                <w:p w14:paraId="6303DA34" w14:textId="56839B82" w:rsidR="00593E7B" w:rsidRDefault="008C7990" w:rsidP="0051190E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C271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Enrolment day by telephone</w:t>
                  </w:r>
                </w:p>
                <w:p w14:paraId="11F1A86A" w14:textId="67E47C93" w:rsidR="00C27150" w:rsidRDefault="00C27150" w:rsidP="0051190E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Induction</w:t>
                  </w:r>
                </w:p>
                <w:p w14:paraId="067F238D" w14:textId="77777777" w:rsidR="00C27150" w:rsidRPr="00C27150" w:rsidRDefault="00C27150" w:rsidP="00C271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535BC563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0</w:t>
                  </w:r>
                  <w:r w:rsidRPr="00593E7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5C18EF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March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57EA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4-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5pm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9C8CA1A" w14:textId="150F648F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17</w:t>
                  </w:r>
                  <w:r w:rsidRPr="001A6290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5C18EF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March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4- 5pm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EB73A89" w14:textId="08D9EDB4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2</w:t>
                  </w:r>
                  <w:r w:rsidR="00F24E8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 </w:t>
                  </w:r>
                  <w:r w:rsidR="005C18EF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March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4- 5pm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6E63F535" w14:textId="7A113127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5C18EF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31</w:t>
                  </w:r>
                  <w:r w:rsidR="005C18EF" w:rsidRPr="005C18EF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st</w:t>
                  </w:r>
                  <w:r w:rsidR="005C18EF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5C18EF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March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4- 5pm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 further 1 hour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740623AF" w:rsidR="004B4047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</w:t>
            </w:r>
            <w:r w:rsidR="0068361B">
              <w:rPr>
                <w:rFonts w:cs="Arial"/>
                <w:b/>
                <w:sz w:val="22"/>
                <w:szCs w:val="22"/>
              </w:rPr>
              <w:t>1</w:t>
            </w:r>
            <w:r w:rsidR="00CB6B1B">
              <w:rPr>
                <w:rFonts w:cs="Arial"/>
                <w:b/>
                <w:sz w:val="22"/>
                <w:szCs w:val="22"/>
              </w:rPr>
              <w:t xml:space="preserve"> Information &amp; enrolment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15B34CBB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1A934E98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203ADA96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0CE07D45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4DE9C1FA" w:rsidR="004B4047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Z0009066 </w:t>
            </w:r>
            <w:r w:rsidR="001E7201">
              <w:rPr>
                <w:rFonts w:cs="Arial"/>
                <w:b/>
                <w:sz w:val="22"/>
                <w:szCs w:val="22"/>
              </w:rPr>
              <w:t>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786DB9D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30F1E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A35505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0192970D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30F1E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5C18EF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38FD85F4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30F1E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5C18EF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15FFFF56" w:rsidR="004B4047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Z0009066 </w:t>
            </w:r>
            <w:r w:rsidR="001E7201">
              <w:rPr>
                <w:rFonts w:cs="Arial"/>
                <w:b/>
                <w:sz w:val="22"/>
                <w:szCs w:val="22"/>
              </w:rPr>
              <w:t>Week 2</w:t>
            </w:r>
            <w:r w:rsidR="00DC12A6">
              <w:rPr>
                <w:rFonts w:cs="Arial"/>
                <w:b/>
                <w:sz w:val="22"/>
                <w:szCs w:val="22"/>
              </w:rPr>
              <w:t xml:space="preserve">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44C86185" w:rsidR="004B4047" w:rsidRPr="00957B68" w:rsidRDefault="00B30F1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 w:rsidR="00A35505">
              <w:rPr>
                <w:rFonts w:cs="Arial"/>
                <w:b/>
                <w:sz w:val="22"/>
                <w:szCs w:val="22"/>
              </w:rPr>
              <w:t>3</w:t>
            </w:r>
            <w:r w:rsidR="00DC12A6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6B64F47B" w:rsidR="004B4047" w:rsidRPr="00957B68" w:rsidRDefault="0030659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 w:rsidR="005C18EF">
              <w:rPr>
                <w:rFonts w:cs="Arial"/>
                <w:b/>
                <w:sz w:val="22"/>
                <w:szCs w:val="22"/>
              </w:rPr>
              <w:t>3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7649B826" w:rsidR="004B4047" w:rsidRPr="00957B68" w:rsidRDefault="0030659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 w:rsidR="005C18EF">
              <w:rPr>
                <w:rFonts w:cs="Arial"/>
                <w:b/>
                <w:sz w:val="22"/>
                <w:szCs w:val="22"/>
              </w:rPr>
              <w:t>3</w:t>
            </w:r>
            <w:r w:rsidR="00DC12A6">
              <w:rPr>
                <w:rFonts w:cs="Arial"/>
                <w:b/>
                <w:sz w:val="22"/>
                <w:szCs w:val="22"/>
              </w:rPr>
              <w:t>-2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0BCCD3E4" w:rsidR="004B4047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Z0009066 </w:t>
            </w:r>
            <w:r w:rsidR="00DC12A6">
              <w:rPr>
                <w:rFonts w:cs="Arial"/>
                <w:b/>
                <w:sz w:val="22"/>
                <w:szCs w:val="22"/>
              </w:rPr>
              <w:t>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2285CDC0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06591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A35505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619D960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06591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5C18EF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</w:t>
            </w:r>
            <w:r w:rsidR="00306591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47F26F0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06591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5C18EF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</w:t>
            </w:r>
            <w:r w:rsidR="00306591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66A98180" w:rsidR="004B4047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Z0009066 </w:t>
            </w:r>
            <w:r w:rsidR="00E778CB">
              <w:rPr>
                <w:rFonts w:cs="Arial"/>
                <w:b/>
                <w:sz w:val="22"/>
                <w:szCs w:val="22"/>
              </w:rPr>
              <w:t>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3DC75E9F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5C18EF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06591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2485C66A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5C18EF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06591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3A9A59AD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5C18EF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06591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personal strengths, skills, knowledge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>Are there any skills, training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short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0D53534A" w:rsidR="00816190" w:rsidRPr="00957B68" w:rsidRDefault="002F06C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Social skills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5A7574BD" w:rsidR="00816190" w:rsidRPr="00957B68" w:rsidRDefault="002F06C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Communication within teams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4886C6DD" w:rsidR="00816190" w:rsidRPr="00957B68" w:rsidRDefault="00CF51DC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Considering self-employment or PAYE roles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4D70B6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4D70B6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4D70B6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4D70B6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438BFA21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1A489C26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Initial discussion with </w:t>
            </w:r>
            <w:r w:rsidR="00C27150">
              <w:rPr>
                <w:rFonts w:cs="Arial"/>
                <w:b/>
                <w:sz w:val="22"/>
                <w:szCs w:val="22"/>
                <w:lang w:val="en-CA"/>
              </w:rPr>
              <w:t>Administrator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66AF3D25" w:rsidR="00816190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Mid-way review of progress and learning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3BA1DC61" w:rsidR="00816190" w:rsidRPr="00957B68" w:rsidRDefault="00CB6B1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End of programme reflection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662A9D3F" w:rsidR="0021071B" w:rsidRPr="00957B68" w:rsidRDefault="004D70B6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Andrew Waite</w:t>
                  </w: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490D2547" w:rsidR="0021071B" w:rsidRPr="00957B68" w:rsidRDefault="004D70B6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Mentor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C622" w14:textId="77777777" w:rsidR="00EE6CC1" w:rsidRDefault="00EE6CC1">
      <w:r>
        <w:separator/>
      </w:r>
    </w:p>
  </w:endnote>
  <w:endnote w:type="continuationSeparator" w:id="0">
    <w:p w14:paraId="7AE719B2" w14:textId="77777777" w:rsidR="00EE6CC1" w:rsidRDefault="00EE6CC1">
      <w:r>
        <w:continuationSeparator/>
      </w:r>
    </w:p>
  </w:endnote>
  <w:endnote w:type="continuationNotice" w:id="1">
    <w:p w14:paraId="1CB73979" w14:textId="77777777" w:rsidR="00EE6CC1" w:rsidRDefault="00EE6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A815" w14:textId="77777777" w:rsidR="00EE6CC1" w:rsidRDefault="00EE6CC1">
      <w:r>
        <w:separator/>
      </w:r>
    </w:p>
  </w:footnote>
  <w:footnote w:type="continuationSeparator" w:id="0">
    <w:p w14:paraId="36CC13C2" w14:textId="77777777" w:rsidR="00EE6CC1" w:rsidRDefault="00EE6CC1">
      <w:r>
        <w:continuationSeparator/>
      </w:r>
    </w:p>
  </w:footnote>
  <w:footnote w:type="continuationNotice" w:id="1">
    <w:p w14:paraId="0C2E03AD" w14:textId="77777777" w:rsidR="00EE6CC1" w:rsidRDefault="00EE6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6290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6A0"/>
    <w:rsid w:val="002B2B19"/>
    <w:rsid w:val="002B5C84"/>
    <w:rsid w:val="002C47D7"/>
    <w:rsid w:val="002C5B56"/>
    <w:rsid w:val="002D4C44"/>
    <w:rsid w:val="002E44B4"/>
    <w:rsid w:val="002E6919"/>
    <w:rsid w:val="002F06C0"/>
    <w:rsid w:val="002F3687"/>
    <w:rsid w:val="002F6098"/>
    <w:rsid w:val="003015C3"/>
    <w:rsid w:val="00306591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D70B6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97E16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18EF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5D47"/>
    <w:rsid w:val="00657A4E"/>
    <w:rsid w:val="00657EAC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505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0F1E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A0878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27150"/>
    <w:rsid w:val="00C32047"/>
    <w:rsid w:val="00C366A3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B6B1B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CF51DC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23A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4E87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699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7</cp:revision>
  <cp:lastPrinted>2019-04-16T13:14:00Z</cp:lastPrinted>
  <dcterms:created xsi:type="dcterms:W3CDTF">2021-02-14T04:23:00Z</dcterms:created>
  <dcterms:modified xsi:type="dcterms:W3CDTF">2021-02-14T04:26:00Z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